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附件2</w:t>
      </w:r>
    </w:p>
    <w:p>
      <w:pPr>
        <w:pStyle w:val="2"/>
        <w:jc w:val="center"/>
      </w:pPr>
      <w:r>
        <w:rPr>
          <w:rFonts w:hint="eastAsia"/>
        </w:rPr>
        <w:t>关于</w:t>
      </w:r>
      <w:r>
        <w:t>核查</w:t>
      </w:r>
      <w:r>
        <w:rPr>
          <w:rFonts w:hint="eastAsia"/>
        </w:rPr>
        <w:t>*</w:t>
      </w:r>
      <w:r>
        <w:t>*</w:t>
      </w:r>
      <w:r>
        <w:rPr>
          <w:rFonts w:hint="eastAsia"/>
        </w:rPr>
        <w:t>等研究生新生入学图像的</w:t>
      </w:r>
      <w:r>
        <w:t>报告</w:t>
      </w:r>
    </w:p>
    <w:p>
      <w:pPr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一、基本信息</w:t>
      </w:r>
    </w:p>
    <w:p>
      <w:pPr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姓名，性别，身份证号，硕士/博士研究生，学院，专业，学号。</w:t>
      </w:r>
    </w:p>
    <w:p>
      <w:pPr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二、问题描述</w:t>
      </w:r>
    </w:p>
    <w:p>
      <w:pPr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照片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比对结果异常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描述。</w:t>
      </w:r>
    </w:p>
    <w:p>
      <w:pPr>
        <w:numPr>
          <w:ilvl w:val="0"/>
          <w:numId w:val="1"/>
        </w:numPr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核查流程</w:t>
      </w:r>
    </w:p>
    <w:p>
      <w:pPr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通过查阅个人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档案、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复查招生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复试录像及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单独谈话等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方式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，请详细描述。</w:t>
      </w:r>
    </w:p>
    <w:p>
      <w:pPr>
        <w:numPr>
          <w:ilvl w:val="0"/>
          <w:numId w:val="1"/>
        </w:numPr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核查结果</w:t>
      </w:r>
    </w:p>
    <w:p>
      <w:pPr>
        <w:ind w:firstLine="63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该生身份核查有/无问题。</w:t>
      </w:r>
    </w:p>
    <w:p>
      <w:pPr>
        <w:ind w:firstLine="63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附：该生人像对比检测报告书并签字盖章。</w:t>
      </w:r>
    </w:p>
    <w:p>
      <w:pPr>
        <w:ind w:firstLine="63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ind w:firstLine="63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ind w:firstLine="5270" w:firstLineChars="17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**学院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（盖章）</w:t>
      </w:r>
    </w:p>
    <w:p>
      <w:pPr>
        <w:ind w:firstLine="63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年 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月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日</w:t>
      </w:r>
    </w:p>
    <w:p>
      <w:pPr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A0474"/>
    <w:multiLevelType w:val="singleLevel"/>
    <w:tmpl w:val="828A04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YzcwNzVkZDlkOGNjY2QxMjg5Yjk1NmIzNWQ1NWYifQ=="/>
  </w:docVars>
  <w:rsids>
    <w:rsidRoot w:val="19C02563"/>
    <w:rsid w:val="00105FC7"/>
    <w:rsid w:val="001129F6"/>
    <w:rsid w:val="00241CA3"/>
    <w:rsid w:val="003056B2"/>
    <w:rsid w:val="00512AD9"/>
    <w:rsid w:val="005440DA"/>
    <w:rsid w:val="007629AB"/>
    <w:rsid w:val="00811FD6"/>
    <w:rsid w:val="00A864CA"/>
    <w:rsid w:val="00D70C8E"/>
    <w:rsid w:val="00F00919"/>
    <w:rsid w:val="19C02563"/>
    <w:rsid w:val="29A4101A"/>
    <w:rsid w:val="3060557E"/>
    <w:rsid w:val="5D8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143</Words>
  <Characters>145</Characters>
  <Lines>1</Lines>
  <Paragraphs>1</Paragraphs>
  <TotalTime>0</TotalTime>
  <ScaleCrop>false</ScaleCrop>
  <LinksUpToDate>false</LinksUpToDate>
  <CharactersWithSpaces>192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2022-11-08T02:29:00Z</dcterms:created>
  <dc:creator>明小洁</dc:creator>
  <lastModifiedBy>明小洁</lastModifiedBy>
  <dcterms:modified xsi:type="dcterms:W3CDTF">2022-11-09T04:06:13Z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A5452874921B47648C81144F75A01174</vt:lpwstr>
  </property>
</Properties>
</file>