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833" w:rsidRDefault="00472833"/>
    <w:p w:rsidR="00472833" w:rsidRDefault="00472833" w:rsidP="00472833">
      <w:pPr>
        <w:jc w:val="center"/>
        <w:rPr>
          <w:b/>
          <w:bCs/>
          <w:sz w:val="44"/>
          <w:szCs w:val="44"/>
        </w:rPr>
      </w:pPr>
      <w:r>
        <w:rPr>
          <w:rFonts w:hint="eastAsia"/>
          <w:b/>
          <w:bCs/>
          <w:sz w:val="44"/>
          <w:szCs w:val="44"/>
        </w:rPr>
        <w:t>填</w:t>
      </w:r>
      <w:r>
        <w:rPr>
          <w:rFonts w:hint="eastAsia"/>
          <w:b/>
          <w:bCs/>
          <w:sz w:val="44"/>
          <w:szCs w:val="44"/>
        </w:rPr>
        <w:t xml:space="preserve"> </w:t>
      </w:r>
      <w:r>
        <w:rPr>
          <w:rFonts w:hint="eastAsia"/>
          <w:b/>
          <w:bCs/>
          <w:sz w:val="44"/>
          <w:szCs w:val="44"/>
        </w:rPr>
        <w:t>表</w:t>
      </w:r>
      <w:r>
        <w:rPr>
          <w:rFonts w:hint="eastAsia"/>
          <w:b/>
          <w:bCs/>
          <w:sz w:val="44"/>
          <w:szCs w:val="44"/>
        </w:rPr>
        <w:t xml:space="preserve"> </w:t>
      </w:r>
      <w:r>
        <w:rPr>
          <w:rFonts w:hint="eastAsia"/>
          <w:b/>
          <w:bCs/>
          <w:sz w:val="44"/>
          <w:szCs w:val="44"/>
        </w:rPr>
        <w:t>说</w:t>
      </w:r>
      <w:r>
        <w:rPr>
          <w:rFonts w:hint="eastAsia"/>
          <w:b/>
          <w:bCs/>
          <w:sz w:val="44"/>
          <w:szCs w:val="44"/>
        </w:rPr>
        <w:t xml:space="preserve"> </w:t>
      </w:r>
      <w:r>
        <w:rPr>
          <w:rFonts w:hint="eastAsia"/>
          <w:b/>
          <w:bCs/>
          <w:sz w:val="44"/>
          <w:szCs w:val="44"/>
        </w:rPr>
        <w:t>明</w:t>
      </w:r>
    </w:p>
    <w:p w:rsidR="00472833" w:rsidRDefault="00472833" w:rsidP="00472833">
      <w:pPr>
        <w:ind w:firstLineChars="122" w:firstLine="537"/>
        <w:rPr>
          <w:sz w:val="44"/>
          <w:szCs w:val="44"/>
        </w:rPr>
      </w:pPr>
    </w:p>
    <w:p w:rsidR="00281B5F" w:rsidRDefault="00472833" w:rsidP="00765597">
      <w:pPr>
        <w:spacing w:line="480" w:lineRule="auto"/>
        <w:ind w:firstLineChars="200" w:firstLine="560"/>
        <w:rPr>
          <w:sz w:val="28"/>
          <w:szCs w:val="28"/>
        </w:rPr>
      </w:pPr>
      <w:r>
        <w:rPr>
          <w:rFonts w:hint="eastAsia"/>
          <w:sz w:val="28"/>
          <w:szCs w:val="28"/>
        </w:rPr>
        <w:t>1</w:t>
      </w:r>
      <w:r w:rsidR="00281B5F">
        <w:rPr>
          <w:rFonts w:hint="eastAsia"/>
          <w:sz w:val="28"/>
          <w:szCs w:val="28"/>
        </w:rPr>
        <w:t>、凡申请我校硕士学位论文答辩者，必须先填写本表。学生填写相关内容，打印后由本人签字，同时提交有关材料，经导师审批同意者，交所在学科、学院审核备案。</w:t>
      </w:r>
    </w:p>
    <w:p w:rsidR="00472833" w:rsidRPr="00281B5F" w:rsidRDefault="00472833" w:rsidP="00281B5F">
      <w:pPr>
        <w:spacing w:line="480" w:lineRule="auto"/>
        <w:ind w:firstLineChars="200" w:firstLine="560"/>
        <w:rPr>
          <w:sz w:val="28"/>
          <w:szCs w:val="28"/>
        </w:rPr>
      </w:pPr>
      <w:r>
        <w:rPr>
          <w:rFonts w:hint="eastAsia"/>
          <w:sz w:val="28"/>
          <w:szCs w:val="28"/>
        </w:rPr>
        <w:t>2</w:t>
      </w:r>
      <w:r>
        <w:rPr>
          <w:rFonts w:hint="eastAsia"/>
          <w:sz w:val="28"/>
          <w:szCs w:val="28"/>
        </w:rPr>
        <w:t>、本表将作为档案存档，内容</w:t>
      </w:r>
      <w:r w:rsidR="00281B5F">
        <w:rPr>
          <w:rFonts w:hint="eastAsia"/>
          <w:sz w:val="28"/>
          <w:szCs w:val="28"/>
        </w:rPr>
        <w:t>要求准确、详尽。填写时一律用黑色或蓝黑色钢笔，字迹要清晰、工整。</w:t>
      </w:r>
      <w:r w:rsidR="00281B5F" w:rsidRPr="00281B5F">
        <w:rPr>
          <w:sz w:val="28"/>
          <w:szCs w:val="28"/>
        </w:rPr>
        <w:t xml:space="preserve"> </w:t>
      </w:r>
    </w:p>
    <w:p w:rsidR="00472833" w:rsidRPr="005A56B8" w:rsidRDefault="00472833" w:rsidP="00472833">
      <w:pPr>
        <w:ind w:firstLineChars="200" w:firstLine="560"/>
        <w:rPr>
          <w:sz w:val="28"/>
          <w:szCs w:val="28"/>
        </w:rPr>
      </w:pPr>
      <w:r>
        <w:rPr>
          <w:rFonts w:hint="eastAsia"/>
          <w:sz w:val="28"/>
          <w:szCs w:val="28"/>
        </w:rPr>
        <w:t>3</w:t>
      </w:r>
      <w:r>
        <w:rPr>
          <w:rFonts w:hint="eastAsia"/>
          <w:sz w:val="28"/>
          <w:szCs w:val="28"/>
        </w:rPr>
        <w:t>、</w:t>
      </w:r>
      <w:r>
        <w:rPr>
          <w:rFonts w:hint="eastAsia"/>
          <w:sz w:val="28"/>
          <w:szCs w:val="28"/>
        </w:rPr>
        <w:t xml:space="preserve"> </w:t>
      </w:r>
      <w:r>
        <w:rPr>
          <w:rFonts w:hint="eastAsia"/>
          <w:sz w:val="28"/>
          <w:szCs w:val="28"/>
        </w:rPr>
        <w:t>“学位外语”栏中全日制研究生填写通过学位外语语种、考试级别及成绩，或用外语以第一作者单位为青岛大学正式发表学术论文的学术刊物名称及所使用语种；同等学力人员填写通过同等学力人员申请硕士学位外国语水平全国统一考试的考试语种及成绩</w:t>
      </w:r>
      <w:r w:rsidRPr="005A56B8">
        <w:rPr>
          <w:rFonts w:hint="eastAsia"/>
          <w:sz w:val="28"/>
          <w:szCs w:val="28"/>
        </w:rPr>
        <w:t>，对学位外语</w:t>
      </w:r>
      <w:r>
        <w:rPr>
          <w:rFonts w:hint="eastAsia"/>
          <w:sz w:val="28"/>
          <w:szCs w:val="28"/>
        </w:rPr>
        <w:t>不作</w:t>
      </w:r>
      <w:r w:rsidRPr="005A56B8">
        <w:rPr>
          <w:rFonts w:hint="eastAsia"/>
          <w:sz w:val="28"/>
          <w:szCs w:val="28"/>
        </w:rPr>
        <w:t>要求的学位申请者，此项可不填。</w:t>
      </w:r>
    </w:p>
    <w:p w:rsidR="00472833" w:rsidRDefault="00472833" w:rsidP="00472833">
      <w:pPr>
        <w:rPr>
          <w:sz w:val="28"/>
          <w:szCs w:val="28"/>
        </w:rPr>
      </w:pPr>
      <w:r>
        <w:rPr>
          <w:rFonts w:hint="eastAsia"/>
          <w:sz w:val="28"/>
          <w:szCs w:val="28"/>
        </w:rPr>
        <w:t xml:space="preserve">    4</w:t>
      </w:r>
      <w:r>
        <w:rPr>
          <w:rFonts w:hint="eastAsia"/>
          <w:sz w:val="28"/>
          <w:szCs w:val="28"/>
        </w:rPr>
        <w:t>、</w:t>
      </w:r>
      <w:r>
        <w:rPr>
          <w:rFonts w:hint="eastAsia"/>
          <w:sz w:val="28"/>
          <w:szCs w:val="28"/>
        </w:rPr>
        <w:t xml:space="preserve"> </w:t>
      </w:r>
      <w:r>
        <w:rPr>
          <w:rFonts w:hint="eastAsia"/>
          <w:sz w:val="28"/>
          <w:szCs w:val="28"/>
        </w:rPr>
        <w:t>“综合考试”栏中只限同等学力人员填写通过同等学力人员申请硕士学位学科综合水平全国统一考试的考试科目及成绩</w:t>
      </w:r>
      <w:r w:rsidRPr="0066560C">
        <w:rPr>
          <w:rFonts w:hint="eastAsia"/>
          <w:sz w:val="28"/>
          <w:szCs w:val="28"/>
        </w:rPr>
        <w:t>。</w:t>
      </w:r>
    </w:p>
    <w:p w:rsidR="00472833" w:rsidRPr="00472833" w:rsidRDefault="00472833" w:rsidP="00472833">
      <w:pPr>
        <w:spacing w:line="360" w:lineRule="auto"/>
        <w:ind w:firstLineChars="200" w:firstLine="560"/>
        <w:rPr>
          <w:sz w:val="28"/>
          <w:szCs w:val="28"/>
        </w:rPr>
      </w:pPr>
      <w:r>
        <w:rPr>
          <w:rFonts w:hint="eastAsia"/>
          <w:sz w:val="28"/>
          <w:szCs w:val="28"/>
        </w:rPr>
        <w:t>5</w:t>
      </w:r>
      <w:r>
        <w:rPr>
          <w:rFonts w:hint="eastAsia"/>
          <w:sz w:val="28"/>
          <w:szCs w:val="28"/>
        </w:rPr>
        <w:t>、</w:t>
      </w:r>
      <w:r>
        <w:rPr>
          <w:rFonts w:hint="eastAsia"/>
          <w:sz w:val="28"/>
          <w:szCs w:val="28"/>
        </w:rPr>
        <w:t xml:space="preserve"> </w:t>
      </w:r>
      <w:r>
        <w:rPr>
          <w:rFonts w:hint="eastAsia"/>
          <w:sz w:val="28"/>
          <w:szCs w:val="28"/>
        </w:rPr>
        <w:t>“发表学术论文情况”</w:t>
      </w:r>
      <w:r>
        <w:rPr>
          <w:rFonts w:hint="eastAsia"/>
          <w:sz w:val="28"/>
          <w:szCs w:val="28"/>
        </w:rPr>
        <w:t xml:space="preserve"> </w:t>
      </w:r>
      <w:r>
        <w:rPr>
          <w:rFonts w:hint="eastAsia"/>
          <w:sz w:val="28"/>
          <w:szCs w:val="28"/>
        </w:rPr>
        <w:t>栏中填写在学期间</w:t>
      </w:r>
      <w:r w:rsidR="00655773">
        <w:rPr>
          <w:rFonts w:hint="eastAsia"/>
          <w:sz w:val="28"/>
          <w:szCs w:val="28"/>
        </w:rPr>
        <w:t>参与发表的</w:t>
      </w:r>
      <w:r>
        <w:rPr>
          <w:rFonts w:hint="eastAsia"/>
          <w:sz w:val="28"/>
          <w:szCs w:val="28"/>
        </w:rPr>
        <w:t>以青岛大学为第一作者单位的学术论文。“论文等级”栏中填写</w:t>
      </w:r>
      <w:r w:rsidRPr="00472833">
        <w:rPr>
          <w:rFonts w:hint="eastAsia"/>
          <w:sz w:val="28"/>
          <w:szCs w:val="28"/>
        </w:rPr>
        <w:t>SCI</w:t>
      </w:r>
      <w:r w:rsidRPr="00472833">
        <w:rPr>
          <w:rFonts w:hint="eastAsia"/>
          <w:sz w:val="28"/>
          <w:szCs w:val="28"/>
        </w:rPr>
        <w:t>、</w:t>
      </w:r>
      <w:r w:rsidRPr="00472833">
        <w:rPr>
          <w:rFonts w:hint="eastAsia"/>
          <w:sz w:val="28"/>
          <w:szCs w:val="28"/>
        </w:rPr>
        <w:t>EI</w:t>
      </w:r>
      <w:r w:rsidRPr="00472833">
        <w:rPr>
          <w:rFonts w:hint="eastAsia"/>
          <w:sz w:val="28"/>
          <w:szCs w:val="28"/>
        </w:rPr>
        <w:t>、</w:t>
      </w:r>
      <w:r w:rsidRPr="00472833">
        <w:rPr>
          <w:rFonts w:hint="eastAsia"/>
          <w:sz w:val="28"/>
          <w:szCs w:val="28"/>
        </w:rPr>
        <w:t>SSCI</w:t>
      </w:r>
      <w:r w:rsidRPr="00472833">
        <w:rPr>
          <w:rFonts w:hint="eastAsia"/>
          <w:sz w:val="28"/>
          <w:szCs w:val="28"/>
        </w:rPr>
        <w:t>、</w:t>
      </w:r>
      <w:r w:rsidRPr="00472833">
        <w:rPr>
          <w:rFonts w:hint="eastAsia"/>
          <w:sz w:val="28"/>
          <w:szCs w:val="28"/>
        </w:rPr>
        <w:t>A&amp;HCI</w:t>
      </w:r>
      <w:r w:rsidRPr="00472833">
        <w:rPr>
          <w:rFonts w:hint="eastAsia"/>
          <w:sz w:val="28"/>
          <w:szCs w:val="28"/>
        </w:rPr>
        <w:t>、</w:t>
      </w:r>
      <w:r w:rsidRPr="00472833">
        <w:rPr>
          <w:rFonts w:hint="eastAsia"/>
          <w:sz w:val="28"/>
          <w:szCs w:val="28"/>
        </w:rPr>
        <w:t>CPCI</w:t>
      </w:r>
      <w:r w:rsidRPr="00472833">
        <w:rPr>
          <w:rFonts w:hint="eastAsia"/>
          <w:sz w:val="28"/>
          <w:szCs w:val="28"/>
        </w:rPr>
        <w:t>、</w:t>
      </w:r>
      <w:r w:rsidRPr="00472833">
        <w:rPr>
          <w:rFonts w:hint="eastAsia"/>
          <w:sz w:val="28"/>
          <w:szCs w:val="28"/>
        </w:rPr>
        <w:t>CSCD</w:t>
      </w:r>
      <w:r w:rsidRPr="00472833">
        <w:rPr>
          <w:rFonts w:hint="eastAsia"/>
          <w:sz w:val="28"/>
          <w:szCs w:val="28"/>
        </w:rPr>
        <w:t>、</w:t>
      </w:r>
      <w:r w:rsidRPr="00472833">
        <w:rPr>
          <w:rFonts w:hint="eastAsia"/>
          <w:sz w:val="28"/>
          <w:szCs w:val="28"/>
        </w:rPr>
        <w:t>CSSCI</w:t>
      </w:r>
      <w:r w:rsidR="00655773">
        <w:rPr>
          <w:rFonts w:hint="eastAsia"/>
          <w:sz w:val="28"/>
          <w:szCs w:val="28"/>
        </w:rPr>
        <w:t>或其他核心期刊收录情况</w:t>
      </w:r>
      <w:r w:rsidRPr="00472833">
        <w:rPr>
          <w:rFonts w:hint="eastAsia"/>
          <w:sz w:val="28"/>
          <w:szCs w:val="28"/>
        </w:rPr>
        <w:t>，申请者可登陆我校图书馆网站</w:t>
      </w:r>
      <w:r>
        <w:rPr>
          <w:rFonts w:hint="eastAsia"/>
          <w:sz w:val="28"/>
          <w:szCs w:val="28"/>
        </w:rPr>
        <w:t>（</w:t>
      </w:r>
      <w:r>
        <w:rPr>
          <w:rFonts w:hint="eastAsia"/>
          <w:sz w:val="28"/>
          <w:szCs w:val="28"/>
        </w:rPr>
        <w:t>Web Of Science</w:t>
      </w:r>
      <w:r>
        <w:rPr>
          <w:rFonts w:hint="eastAsia"/>
          <w:sz w:val="28"/>
          <w:szCs w:val="28"/>
        </w:rPr>
        <w:t>数据库）</w:t>
      </w:r>
      <w:r w:rsidRPr="00472833">
        <w:rPr>
          <w:rFonts w:hint="eastAsia"/>
          <w:sz w:val="28"/>
          <w:szCs w:val="28"/>
        </w:rPr>
        <w:t>或者相应数据库官网查询收录情况。</w:t>
      </w:r>
    </w:p>
    <w:p w:rsidR="00472833" w:rsidRPr="00472833" w:rsidRDefault="00472833" w:rsidP="00655773">
      <w:pPr>
        <w:spacing w:line="480" w:lineRule="auto"/>
        <w:rPr>
          <w:rFonts w:eastAsia="楷体_GB2312"/>
          <w:sz w:val="30"/>
          <w:szCs w:val="30"/>
        </w:rPr>
        <w:sectPr w:rsidR="00472833" w:rsidRPr="00472833" w:rsidSect="00A6679B">
          <w:pgSz w:w="11906" w:h="16838" w:code="9"/>
          <w:pgMar w:top="1304" w:right="1474" w:bottom="907" w:left="1474" w:header="851" w:footer="992" w:gutter="0"/>
          <w:pgNumType w:start="1"/>
          <w:cols w:space="425"/>
          <w:docGrid w:type="linesAndChars" w:linePitch="312"/>
        </w:sectPr>
      </w:pPr>
    </w:p>
    <w:p w:rsidR="00472833" w:rsidRDefault="00472833"/>
    <w:tbl>
      <w:tblPr>
        <w:tblW w:w="5669" w:type="pct"/>
        <w:tblInd w:w="-743" w:type="dxa"/>
        <w:tblLook w:val="04A0"/>
      </w:tblPr>
      <w:tblGrid>
        <w:gridCol w:w="697"/>
        <w:gridCol w:w="897"/>
        <w:gridCol w:w="686"/>
        <w:gridCol w:w="918"/>
        <w:gridCol w:w="1604"/>
        <w:gridCol w:w="19"/>
        <w:gridCol w:w="1587"/>
        <w:gridCol w:w="835"/>
        <w:gridCol w:w="249"/>
        <w:gridCol w:w="516"/>
        <w:gridCol w:w="568"/>
        <w:gridCol w:w="1086"/>
      </w:tblGrid>
      <w:tr w:rsidR="005D04D9" w:rsidRPr="006D697C" w:rsidTr="005D04D9">
        <w:trPr>
          <w:trHeight w:val="930"/>
        </w:trPr>
        <w:tc>
          <w:tcPr>
            <w:tcW w:w="5000" w:type="pct"/>
            <w:gridSpan w:val="12"/>
            <w:tcBorders>
              <w:top w:val="nil"/>
              <w:left w:val="nil"/>
              <w:bottom w:val="single" w:sz="4" w:space="0" w:color="auto"/>
              <w:right w:val="nil"/>
            </w:tcBorders>
            <w:shd w:val="clear" w:color="auto" w:fill="auto"/>
            <w:vAlign w:val="center"/>
            <w:hideMark/>
          </w:tcPr>
          <w:p w:rsidR="006D697C" w:rsidRPr="006D697C" w:rsidRDefault="006D697C" w:rsidP="00655773">
            <w:pPr>
              <w:widowControl/>
              <w:jc w:val="center"/>
              <w:rPr>
                <w:rFonts w:ascii="宋体" w:eastAsia="宋体" w:hAnsi="宋体" w:cs="宋体"/>
                <w:kern w:val="0"/>
                <w:sz w:val="24"/>
                <w:szCs w:val="24"/>
              </w:rPr>
            </w:pPr>
            <w:r w:rsidRPr="006D697C">
              <w:rPr>
                <w:rFonts w:ascii="黑体" w:eastAsia="黑体" w:hAnsi="黑体" w:cs="宋体" w:hint="eastAsia"/>
                <w:b/>
                <w:bCs/>
                <w:kern w:val="0"/>
                <w:sz w:val="32"/>
                <w:szCs w:val="32"/>
              </w:rPr>
              <w:t>青岛大学硕士学位论文答辩资格申请表</w:t>
            </w:r>
          </w:p>
        </w:tc>
      </w:tr>
      <w:tr w:rsidR="005D04D9" w:rsidRPr="006D697C" w:rsidTr="00655773">
        <w:trPr>
          <w:trHeight w:val="723"/>
        </w:trPr>
        <w:tc>
          <w:tcPr>
            <w:tcW w:w="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姓名</w:t>
            </w:r>
          </w:p>
        </w:tc>
        <w:tc>
          <w:tcPr>
            <w:tcW w:w="830"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性别</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c>
          <w:tcPr>
            <w:tcW w:w="828" w:type="pct"/>
            <w:gridSpan w:val="3"/>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出生年月</w:t>
            </w:r>
          </w:p>
        </w:tc>
        <w:tc>
          <w:tcPr>
            <w:tcW w:w="856"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r>
      <w:tr w:rsidR="005D04D9" w:rsidRPr="006D697C" w:rsidTr="00655773">
        <w:trPr>
          <w:trHeight w:val="723"/>
        </w:trPr>
        <w:tc>
          <w:tcPr>
            <w:tcW w:w="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04D9"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学科或专业</w:t>
            </w:r>
          </w:p>
          <w:p w:rsidR="006D697C" w:rsidRPr="006D697C"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领域</w:t>
            </w:r>
          </w:p>
        </w:tc>
        <w:tc>
          <w:tcPr>
            <w:tcW w:w="1660" w:type="pct"/>
            <w:gridSpan w:val="3"/>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Pr>
                <w:rFonts w:ascii="宋体" w:eastAsia="宋体" w:hAnsi="宋体" w:cs="宋体" w:hint="eastAsia"/>
                <w:kern w:val="0"/>
                <w:sz w:val="20"/>
                <w:szCs w:val="20"/>
              </w:rPr>
              <w:t>指导教师姓名及职称</w:t>
            </w:r>
          </w:p>
        </w:tc>
        <w:tc>
          <w:tcPr>
            <w:tcW w:w="1684" w:type="pct"/>
            <w:gridSpan w:val="5"/>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r>
      <w:tr w:rsidR="005D04D9" w:rsidRPr="006D697C" w:rsidTr="00655773">
        <w:trPr>
          <w:trHeight w:val="723"/>
        </w:trPr>
        <w:tc>
          <w:tcPr>
            <w:tcW w:w="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入学时间</w:t>
            </w:r>
          </w:p>
        </w:tc>
        <w:tc>
          <w:tcPr>
            <w:tcW w:w="830"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c>
          <w:tcPr>
            <w:tcW w:w="830" w:type="pct"/>
            <w:tcBorders>
              <w:top w:val="nil"/>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Pr>
                <w:rFonts w:ascii="宋体" w:eastAsia="宋体" w:hAnsi="宋体" w:cs="宋体" w:hint="eastAsia"/>
                <w:kern w:val="0"/>
                <w:sz w:val="20"/>
                <w:szCs w:val="20"/>
              </w:rPr>
              <w:t>录取类别</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Default="006D697C" w:rsidP="00CA038D">
            <w:pPr>
              <w:widowControl/>
              <w:jc w:val="left"/>
              <w:rPr>
                <w:szCs w:val="30"/>
              </w:rPr>
            </w:pPr>
            <w:r>
              <w:rPr>
                <w:rFonts w:ascii="宋体" w:hAnsi="宋体" w:hint="eastAsia"/>
                <w:szCs w:val="30"/>
              </w:rPr>
              <w:t>□</w:t>
            </w:r>
            <w:r>
              <w:rPr>
                <w:rFonts w:ascii="宋体" w:hAnsi="宋体" w:cs="宋体" w:hint="eastAsia"/>
                <w:kern w:val="0"/>
              </w:rPr>
              <w:t>全日制</w:t>
            </w:r>
          </w:p>
          <w:p w:rsidR="006D697C" w:rsidRPr="006D697C" w:rsidRDefault="006D697C" w:rsidP="00CA038D">
            <w:pPr>
              <w:widowControl/>
              <w:jc w:val="left"/>
              <w:rPr>
                <w:rFonts w:ascii="宋体" w:eastAsia="宋体" w:hAnsi="宋体" w:cs="宋体"/>
                <w:kern w:val="0"/>
                <w:sz w:val="20"/>
                <w:szCs w:val="20"/>
              </w:rPr>
            </w:pPr>
            <w:r>
              <w:rPr>
                <w:rFonts w:ascii="宋体" w:hAnsi="宋体" w:hint="eastAsia"/>
                <w:szCs w:val="30"/>
              </w:rPr>
              <w:t>□</w:t>
            </w:r>
            <w:r>
              <w:rPr>
                <w:rFonts w:ascii="宋体" w:hAnsi="宋体" w:cs="宋体" w:hint="eastAsia"/>
                <w:kern w:val="0"/>
              </w:rPr>
              <w:t>在职</w:t>
            </w:r>
          </w:p>
        </w:tc>
        <w:tc>
          <w:tcPr>
            <w:tcW w:w="828" w:type="pct"/>
            <w:gridSpan w:val="3"/>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Pr>
                <w:rFonts w:ascii="宋体" w:eastAsia="宋体" w:hAnsi="宋体" w:cs="宋体" w:hint="eastAsia"/>
                <w:kern w:val="0"/>
                <w:sz w:val="20"/>
                <w:szCs w:val="20"/>
              </w:rPr>
              <w:t>培养</w:t>
            </w:r>
            <w:r w:rsidRPr="006D697C">
              <w:rPr>
                <w:rFonts w:ascii="宋体" w:eastAsia="宋体" w:hAnsi="宋体" w:cs="宋体" w:hint="eastAsia"/>
                <w:kern w:val="0"/>
                <w:sz w:val="20"/>
                <w:szCs w:val="20"/>
              </w:rPr>
              <w:t>类型</w:t>
            </w:r>
          </w:p>
        </w:tc>
        <w:tc>
          <w:tcPr>
            <w:tcW w:w="856"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Pr="00D46F4A" w:rsidRDefault="006D697C" w:rsidP="00CA038D">
            <w:pPr>
              <w:widowControl/>
              <w:jc w:val="left"/>
              <w:rPr>
                <w:szCs w:val="30"/>
              </w:rPr>
            </w:pPr>
            <w:r w:rsidRPr="00D46F4A">
              <w:rPr>
                <w:rFonts w:ascii="宋体" w:hAnsi="宋体" w:hint="eastAsia"/>
                <w:szCs w:val="30"/>
              </w:rPr>
              <w:t>□</w:t>
            </w:r>
            <w:r w:rsidRPr="00D46F4A">
              <w:rPr>
                <w:rFonts w:hint="eastAsia"/>
                <w:szCs w:val="30"/>
              </w:rPr>
              <w:t>学术学位</w:t>
            </w:r>
          </w:p>
          <w:p w:rsidR="006D697C" w:rsidRPr="006D697C" w:rsidRDefault="006D697C" w:rsidP="00CA038D">
            <w:pPr>
              <w:widowControl/>
              <w:jc w:val="left"/>
              <w:rPr>
                <w:rFonts w:ascii="宋体" w:eastAsia="宋体" w:hAnsi="宋体" w:cs="宋体"/>
                <w:kern w:val="0"/>
                <w:sz w:val="20"/>
                <w:szCs w:val="20"/>
              </w:rPr>
            </w:pPr>
            <w:r w:rsidRPr="00D46F4A">
              <w:rPr>
                <w:rFonts w:ascii="宋体" w:hAnsi="宋体" w:hint="eastAsia"/>
                <w:szCs w:val="30"/>
              </w:rPr>
              <w:t>□</w:t>
            </w:r>
            <w:r w:rsidRPr="00D46F4A">
              <w:rPr>
                <w:rFonts w:hint="eastAsia"/>
                <w:szCs w:val="30"/>
              </w:rPr>
              <w:t>专业学位</w:t>
            </w:r>
          </w:p>
        </w:tc>
      </w:tr>
      <w:tr w:rsidR="008B4C1E" w:rsidRPr="006D697C" w:rsidTr="00655773">
        <w:trPr>
          <w:trHeight w:val="723"/>
        </w:trPr>
        <w:tc>
          <w:tcPr>
            <w:tcW w:w="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697C" w:rsidRPr="00D46F4A" w:rsidRDefault="006D697C" w:rsidP="00CA038D">
            <w:pPr>
              <w:widowControl/>
              <w:jc w:val="center"/>
              <w:rPr>
                <w:rFonts w:ascii="宋体" w:hAnsi="宋体"/>
                <w:szCs w:val="30"/>
              </w:rPr>
            </w:pPr>
            <w:r w:rsidRPr="006D697C">
              <w:rPr>
                <w:rFonts w:ascii="宋体" w:eastAsia="宋体" w:hAnsi="宋体" w:cs="宋体" w:hint="eastAsia"/>
                <w:kern w:val="0"/>
                <w:sz w:val="20"/>
                <w:szCs w:val="20"/>
              </w:rPr>
              <w:t>论文开题时间</w:t>
            </w:r>
          </w:p>
        </w:tc>
        <w:tc>
          <w:tcPr>
            <w:tcW w:w="8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D697C" w:rsidRPr="00D46F4A" w:rsidRDefault="006D697C" w:rsidP="00CA038D">
            <w:pPr>
              <w:widowControl/>
              <w:jc w:val="center"/>
              <w:rPr>
                <w:rFonts w:ascii="宋体" w:hAnsi="宋体"/>
                <w:szCs w:val="30"/>
              </w:rPr>
            </w:pP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6D697C" w:rsidRPr="00D46F4A" w:rsidRDefault="006D697C" w:rsidP="00CA038D">
            <w:pPr>
              <w:widowControl/>
              <w:jc w:val="center"/>
              <w:rPr>
                <w:rFonts w:ascii="宋体" w:hAnsi="宋体"/>
                <w:szCs w:val="30"/>
              </w:rPr>
            </w:pPr>
            <w:r w:rsidRPr="006D697C">
              <w:rPr>
                <w:rFonts w:ascii="宋体" w:eastAsia="宋体" w:hAnsi="宋体" w:cs="宋体" w:hint="eastAsia"/>
                <w:kern w:val="0"/>
                <w:sz w:val="20"/>
                <w:szCs w:val="20"/>
              </w:rPr>
              <w:t>中期考核结果</w:t>
            </w:r>
          </w:p>
        </w:tc>
        <w:tc>
          <w:tcPr>
            <w:tcW w:w="8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D697C" w:rsidRPr="00D46F4A" w:rsidRDefault="006D697C" w:rsidP="00CA038D">
            <w:pPr>
              <w:widowControl/>
              <w:jc w:val="center"/>
              <w:rPr>
                <w:rFonts w:ascii="宋体" w:hAnsi="宋体"/>
                <w:szCs w:val="30"/>
              </w:rPr>
            </w:pPr>
          </w:p>
        </w:tc>
        <w:tc>
          <w:tcPr>
            <w:tcW w:w="8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D04D9"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是否完成</w:t>
            </w:r>
          </w:p>
          <w:p w:rsidR="006D697C" w:rsidRPr="00D46F4A" w:rsidRDefault="006D697C" w:rsidP="00CA038D">
            <w:pPr>
              <w:widowControl/>
              <w:jc w:val="center"/>
              <w:rPr>
                <w:rFonts w:ascii="宋体" w:hAnsi="宋体"/>
                <w:szCs w:val="30"/>
              </w:rPr>
            </w:pPr>
            <w:r w:rsidRPr="006D697C">
              <w:rPr>
                <w:rFonts w:ascii="宋体" w:eastAsia="宋体" w:hAnsi="宋体" w:cs="宋体" w:hint="eastAsia"/>
                <w:kern w:val="0"/>
                <w:sz w:val="20"/>
                <w:szCs w:val="20"/>
              </w:rPr>
              <w:t>培养计划</w:t>
            </w:r>
          </w:p>
        </w:tc>
        <w:tc>
          <w:tcPr>
            <w:tcW w:w="8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D697C" w:rsidRPr="00D46F4A" w:rsidRDefault="006D697C" w:rsidP="00CA038D">
            <w:pPr>
              <w:widowControl/>
              <w:jc w:val="center"/>
              <w:rPr>
                <w:rFonts w:ascii="宋体" w:hAnsi="宋体"/>
                <w:szCs w:val="30"/>
              </w:rPr>
            </w:pPr>
          </w:p>
        </w:tc>
      </w:tr>
      <w:tr w:rsidR="005D04D9" w:rsidRPr="006D697C" w:rsidTr="00655773">
        <w:trPr>
          <w:trHeight w:val="723"/>
        </w:trPr>
        <w:tc>
          <w:tcPr>
            <w:tcW w:w="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Pr>
                <w:rFonts w:ascii="宋体" w:eastAsia="宋体" w:hAnsi="宋体" w:cs="宋体" w:hint="eastAsia"/>
                <w:kern w:val="0"/>
                <w:sz w:val="20"/>
                <w:szCs w:val="20"/>
              </w:rPr>
              <w:t>综合考试</w:t>
            </w:r>
          </w:p>
        </w:tc>
        <w:tc>
          <w:tcPr>
            <w:tcW w:w="1660" w:type="pct"/>
            <w:gridSpan w:val="3"/>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c>
          <w:tcPr>
            <w:tcW w:w="831" w:type="pct"/>
            <w:gridSpan w:val="2"/>
            <w:tcBorders>
              <w:top w:val="single" w:sz="4" w:space="0" w:color="auto"/>
              <w:left w:val="nil"/>
              <w:bottom w:val="single" w:sz="4" w:space="0" w:color="auto"/>
              <w:right w:val="single" w:sz="4" w:space="0" w:color="000000"/>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学位外语</w:t>
            </w:r>
          </w:p>
        </w:tc>
        <w:tc>
          <w:tcPr>
            <w:tcW w:w="1684" w:type="pct"/>
            <w:gridSpan w:val="5"/>
            <w:tcBorders>
              <w:top w:val="single" w:sz="4" w:space="0" w:color="auto"/>
              <w:left w:val="nil"/>
              <w:bottom w:val="single" w:sz="4" w:space="0" w:color="auto"/>
              <w:right w:val="single" w:sz="4" w:space="0" w:color="000000"/>
            </w:tcBorders>
            <w:shd w:val="clear" w:color="auto" w:fill="auto"/>
            <w:vAlign w:val="center"/>
            <w:hideMark/>
          </w:tcPr>
          <w:p w:rsidR="006D697C" w:rsidRPr="006D697C" w:rsidRDefault="006D697C" w:rsidP="00CA038D">
            <w:pPr>
              <w:widowControl/>
              <w:jc w:val="center"/>
              <w:rPr>
                <w:rFonts w:ascii="宋体" w:eastAsia="宋体" w:hAnsi="宋体" w:cs="宋体"/>
                <w:kern w:val="0"/>
                <w:sz w:val="20"/>
                <w:szCs w:val="20"/>
              </w:rPr>
            </w:pPr>
          </w:p>
        </w:tc>
      </w:tr>
      <w:tr w:rsidR="005D04D9" w:rsidRPr="006D697C" w:rsidTr="00655773">
        <w:trPr>
          <w:trHeight w:val="723"/>
        </w:trPr>
        <w:tc>
          <w:tcPr>
            <w:tcW w:w="361" w:type="pct"/>
            <w:vMerge w:val="restart"/>
            <w:tcBorders>
              <w:top w:val="nil"/>
              <w:left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发表                      学术                      论文                      情况</w:t>
            </w:r>
          </w:p>
        </w:tc>
        <w:tc>
          <w:tcPr>
            <w:tcW w:w="2124" w:type="pct"/>
            <w:gridSpan w:val="4"/>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655773" w:rsidP="00655773">
            <w:pPr>
              <w:widowControl/>
              <w:jc w:val="center"/>
              <w:rPr>
                <w:rFonts w:ascii="宋体" w:eastAsia="宋体" w:hAnsi="宋体" w:cs="宋体"/>
                <w:kern w:val="0"/>
                <w:sz w:val="20"/>
                <w:szCs w:val="20"/>
              </w:rPr>
            </w:pPr>
            <w:r>
              <w:rPr>
                <w:rFonts w:ascii="宋体" w:eastAsia="宋体" w:hAnsi="宋体" w:cs="宋体" w:hint="eastAsia"/>
                <w:kern w:val="0"/>
                <w:sz w:val="20"/>
                <w:szCs w:val="20"/>
              </w:rPr>
              <w:t>论文</w:t>
            </w:r>
            <w:r w:rsidR="00CA038D" w:rsidRPr="006D697C">
              <w:rPr>
                <w:rFonts w:ascii="宋体" w:eastAsia="宋体" w:hAnsi="宋体" w:cs="宋体" w:hint="eastAsia"/>
                <w:kern w:val="0"/>
                <w:sz w:val="20"/>
                <w:szCs w:val="20"/>
              </w:rPr>
              <w:t>题目</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刊物名称</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论文等级</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发表时间</w:t>
            </w:r>
          </w:p>
        </w:tc>
        <w:tc>
          <w:tcPr>
            <w:tcW w:w="562" w:type="pct"/>
            <w:tcBorders>
              <w:top w:val="nil"/>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本人位次</w:t>
            </w:r>
          </w:p>
        </w:tc>
      </w:tr>
      <w:tr w:rsidR="005D04D9" w:rsidRPr="006D697C" w:rsidTr="00655773">
        <w:trPr>
          <w:trHeight w:val="723"/>
        </w:trPr>
        <w:tc>
          <w:tcPr>
            <w:tcW w:w="361" w:type="pct"/>
            <w:vMerge/>
            <w:tcBorders>
              <w:left w:val="single" w:sz="4" w:space="0" w:color="auto"/>
              <w:right w:val="single" w:sz="4" w:space="0" w:color="auto"/>
            </w:tcBorders>
            <w:shd w:val="clear" w:color="auto" w:fill="auto"/>
            <w:vAlign w:val="center"/>
            <w:hideMark/>
          </w:tcPr>
          <w:p w:rsidR="00CA038D" w:rsidRPr="006D697C" w:rsidRDefault="00CA038D" w:rsidP="006D697C">
            <w:pPr>
              <w:widowControl/>
              <w:jc w:val="left"/>
              <w:rPr>
                <w:rFonts w:ascii="宋体" w:eastAsia="宋体" w:hAnsi="宋体" w:cs="宋体"/>
                <w:kern w:val="0"/>
                <w:sz w:val="20"/>
                <w:szCs w:val="20"/>
              </w:rPr>
            </w:pPr>
          </w:p>
        </w:tc>
        <w:tc>
          <w:tcPr>
            <w:tcW w:w="2124" w:type="pct"/>
            <w:gridSpan w:val="4"/>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2" w:type="pct"/>
            <w:tcBorders>
              <w:top w:val="nil"/>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left"/>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r>
      <w:tr w:rsidR="005D04D9" w:rsidRPr="006D697C" w:rsidTr="00655773">
        <w:trPr>
          <w:trHeight w:val="723"/>
        </w:trPr>
        <w:tc>
          <w:tcPr>
            <w:tcW w:w="361" w:type="pct"/>
            <w:vMerge/>
            <w:tcBorders>
              <w:left w:val="single" w:sz="4" w:space="0" w:color="auto"/>
              <w:right w:val="single" w:sz="4" w:space="0" w:color="auto"/>
            </w:tcBorders>
            <w:shd w:val="clear" w:color="auto" w:fill="auto"/>
            <w:vAlign w:val="center"/>
            <w:hideMark/>
          </w:tcPr>
          <w:p w:rsidR="00CA038D" w:rsidRPr="006D697C" w:rsidRDefault="00CA038D" w:rsidP="006D697C">
            <w:pPr>
              <w:widowControl/>
              <w:jc w:val="left"/>
              <w:rPr>
                <w:rFonts w:ascii="宋体" w:eastAsia="宋体" w:hAnsi="宋体" w:cs="宋体"/>
                <w:kern w:val="0"/>
                <w:sz w:val="20"/>
                <w:szCs w:val="20"/>
              </w:rPr>
            </w:pPr>
          </w:p>
        </w:tc>
        <w:tc>
          <w:tcPr>
            <w:tcW w:w="2124" w:type="pct"/>
            <w:gridSpan w:val="4"/>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2" w:type="pct"/>
            <w:tcBorders>
              <w:top w:val="nil"/>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left"/>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r>
      <w:tr w:rsidR="005D04D9" w:rsidRPr="006D697C" w:rsidTr="00655773">
        <w:trPr>
          <w:trHeight w:val="723"/>
        </w:trPr>
        <w:tc>
          <w:tcPr>
            <w:tcW w:w="361" w:type="pct"/>
            <w:vMerge/>
            <w:tcBorders>
              <w:left w:val="single" w:sz="4" w:space="0" w:color="auto"/>
              <w:bottom w:val="single" w:sz="4" w:space="0" w:color="auto"/>
              <w:right w:val="single" w:sz="4" w:space="0" w:color="auto"/>
            </w:tcBorders>
            <w:shd w:val="clear" w:color="auto" w:fill="auto"/>
            <w:vAlign w:val="center"/>
            <w:hideMark/>
          </w:tcPr>
          <w:p w:rsidR="00CA038D" w:rsidRPr="006D697C" w:rsidRDefault="00CA038D" w:rsidP="006D697C">
            <w:pPr>
              <w:widowControl/>
              <w:jc w:val="left"/>
              <w:rPr>
                <w:rFonts w:ascii="宋体" w:eastAsia="宋体" w:hAnsi="宋体" w:cs="宋体"/>
                <w:kern w:val="0"/>
                <w:sz w:val="20"/>
                <w:szCs w:val="20"/>
              </w:rPr>
            </w:pPr>
          </w:p>
        </w:tc>
        <w:tc>
          <w:tcPr>
            <w:tcW w:w="2124" w:type="pct"/>
            <w:gridSpan w:val="4"/>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CA038D">
            <w:pPr>
              <w:widowControl/>
              <w:rPr>
                <w:rFonts w:ascii="宋体" w:eastAsia="宋体" w:hAnsi="宋体" w:cs="宋体"/>
                <w:kern w:val="0"/>
                <w:sz w:val="20"/>
                <w:szCs w:val="20"/>
              </w:rPr>
            </w:pPr>
          </w:p>
        </w:tc>
        <w:tc>
          <w:tcPr>
            <w:tcW w:w="83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562" w:type="pct"/>
            <w:tcBorders>
              <w:top w:val="nil"/>
              <w:left w:val="nil"/>
              <w:bottom w:val="single" w:sz="4" w:space="0" w:color="auto"/>
              <w:right w:val="single" w:sz="4" w:space="0" w:color="auto"/>
            </w:tcBorders>
            <w:shd w:val="clear" w:color="auto" w:fill="auto"/>
            <w:vAlign w:val="center"/>
            <w:hideMark/>
          </w:tcPr>
          <w:p w:rsidR="00CA038D" w:rsidRPr="006D697C" w:rsidRDefault="00CA038D" w:rsidP="006D697C">
            <w:pPr>
              <w:widowControl/>
              <w:jc w:val="left"/>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r>
      <w:tr w:rsidR="005D04D9" w:rsidRPr="006D697C" w:rsidTr="00655773">
        <w:trPr>
          <w:trHeight w:val="723"/>
        </w:trPr>
        <w:tc>
          <w:tcPr>
            <w:tcW w:w="361" w:type="pct"/>
            <w:vMerge w:val="restart"/>
            <w:tcBorders>
              <w:top w:val="nil"/>
              <w:left w:val="single" w:sz="4" w:space="0" w:color="auto"/>
              <w:right w:val="single" w:sz="4" w:space="0" w:color="auto"/>
            </w:tcBorders>
            <w:vAlign w:val="center"/>
            <w:hideMark/>
          </w:tcPr>
          <w:p w:rsidR="005D04D9" w:rsidRPr="006D697C" w:rsidRDefault="005D04D9" w:rsidP="00F077E5">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在学 期间                    </w:t>
            </w: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rsidR="005D04D9" w:rsidRPr="006D697C" w:rsidRDefault="005D04D9" w:rsidP="005D04D9">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受奖励情况</w:t>
            </w:r>
          </w:p>
        </w:tc>
        <w:tc>
          <w:tcPr>
            <w:tcW w:w="3820" w:type="pct"/>
            <w:gridSpan w:val="9"/>
            <w:tcBorders>
              <w:top w:val="single" w:sz="4" w:space="0" w:color="auto"/>
              <w:left w:val="nil"/>
              <w:bottom w:val="single" w:sz="4" w:space="0" w:color="auto"/>
              <w:right w:val="single" w:sz="4" w:space="0" w:color="auto"/>
            </w:tcBorders>
            <w:shd w:val="clear" w:color="auto" w:fill="auto"/>
            <w:vAlign w:val="center"/>
          </w:tcPr>
          <w:p w:rsidR="005D04D9" w:rsidRPr="006D697C" w:rsidRDefault="005D04D9" w:rsidP="005D04D9">
            <w:pPr>
              <w:widowControl/>
              <w:jc w:val="center"/>
              <w:rPr>
                <w:rFonts w:ascii="宋体" w:eastAsia="宋体" w:hAnsi="宋体" w:cs="宋体"/>
                <w:kern w:val="0"/>
                <w:sz w:val="20"/>
                <w:szCs w:val="20"/>
              </w:rPr>
            </w:pPr>
          </w:p>
        </w:tc>
      </w:tr>
      <w:tr w:rsidR="005D04D9" w:rsidRPr="006D697C" w:rsidTr="00655773">
        <w:trPr>
          <w:trHeight w:val="723"/>
        </w:trPr>
        <w:tc>
          <w:tcPr>
            <w:tcW w:w="361" w:type="pct"/>
            <w:vMerge/>
            <w:tcBorders>
              <w:left w:val="single" w:sz="4" w:space="0" w:color="auto"/>
              <w:bottom w:val="single" w:sz="4" w:space="0" w:color="auto"/>
              <w:right w:val="single" w:sz="4" w:space="0" w:color="auto"/>
            </w:tcBorders>
            <w:vAlign w:val="center"/>
            <w:hideMark/>
          </w:tcPr>
          <w:p w:rsidR="005D04D9" w:rsidRPr="006D697C" w:rsidRDefault="005D04D9" w:rsidP="00F077E5">
            <w:pPr>
              <w:widowControl/>
              <w:jc w:val="left"/>
              <w:rPr>
                <w:rFonts w:ascii="宋体" w:eastAsia="宋体" w:hAnsi="宋体" w:cs="宋体"/>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rsidR="005D04D9" w:rsidRPr="006D697C" w:rsidRDefault="005D04D9" w:rsidP="005D04D9">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受处分情况</w:t>
            </w:r>
          </w:p>
        </w:tc>
        <w:tc>
          <w:tcPr>
            <w:tcW w:w="3820" w:type="pct"/>
            <w:gridSpan w:val="9"/>
            <w:tcBorders>
              <w:top w:val="single" w:sz="4" w:space="0" w:color="auto"/>
              <w:left w:val="nil"/>
              <w:bottom w:val="single" w:sz="4" w:space="0" w:color="auto"/>
              <w:right w:val="single" w:sz="4" w:space="0" w:color="auto"/>
            </w:tcBorders>
            <w:shd w:val="clear" w:color="auto" w:fill="auto"/>
            <w:vAlign w:val="center"/>
          </w:tcPr>
          <w:p w:rsidR="005D04D9" w:rsidRPr="006D697C" w:rsidRDefault="005D04D9" w:rsidP="005D04D9">
            <w:pPr>
              <w:widowControl/>
              <w:jc w:val="center"/>
              <w:rPr>
                <w:rFonts w:ascii="宋体" w:eastAsia="宋体" w:hAnsi="宋体" w:cs="宋体"/>
                <w:kern w:val="0"/>
                <w:sz w:val="20"/>
                <w:szCs w:val="20"/>
              </w:rPr>
            </w:pPr>
          </w:p>
        </w:tc>
      </w:tr>
      <w:tr w:rsidR="005D04D9" w:rsidRPr="006D697C" w:rsidTr="00655773">
        <w:trPr>
          <w:trHeight w:val="723"/>
        </w:trPr>
        <w:tc>
          <w:tcPr>
            <w:tcW w:w="11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D04D9" w:rsidRDefault="006D697C" w:rsidP="005D04D9">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在学期间取得</w:t>
            </w:r>
          </w:p>
          <w:p w:rsidR="006D697C" w:rsidRPr="006D697C" w:rsidRDefault="006D697C" w:rsidP="005D04D9">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其他科研成果</w:t>
            </w:r>
          </w:p>
        </w:tc>
        <w:tc>
          <w:tcPr>
            <w:tcW w:w="3820" w:type="pct"/>
            <w:gridSpan w:val="9"/>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r>
      <w:tr w:rsidR="00F840EC" w:rsidRPr="006D697C" w:rsidTr="00655773">
        <w:trPr>
          <w:trHeight w:val="723"/>
        </w:trPr>
        <w:tc>
          <w:tcPr>
            <w:tcW w:w="11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D697C" w:rsidRPr="006D697C" w:rsidRDefault="006D697C"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是否为保密论文</w:t>
            </w:r>
          </w:p>
        </w:tc>
        <w:tc>
          <w:tcPr>
            <w:tcW w:w="1315" w:type="pct"/>
            <w:gridSpan w:val="3"/>
            <w:tcBorders>
              <w:top w:val="single" w:sz="4" w:space="0" w:color="auto"/>
              <w:left w:val="nil"/>
              <w:bottom w:val="single" w:sz="4" w:space="0" w:color="auto"/>
              <w:right w:val="single" w:sz="4" w:space="0" w:color="000000"/>
            </w:tcBorders>
            <w:shd w:val="clear" w:color="auto" w:fill="auto"/>
            <w:vAlign w:val="center"/>
            <w:hideMark/>
          </w:tcPr>
          <w:p w:rsidR="006D697C" w:rsidRPr="006D697C" w:rsidRDefault="006D697C" w:rsidP="005D04D9">
            <w:pPr>
              <w:widowControl/>
              <w:ind w:leftChars="-113" w:left="-237"/>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c>
          <w:tcPr>
            <w:tcW w:w="1253" w:type="pct"/>
            <w:gridSpan w:val="2"/>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密级审批单位</w:t>
            </w:r>
          </w:p>
        </w:tc>
        <w:tc>
          <w:tcPr>
            <w:tcW w:w="1252" w:type="pct"/>
            <w:gridSpan w:val="4"/>
            <w:tcBorders>
              <w:top w:val="single" w:sz="4" w:space="0" w:color="auto"/>
              <w:left w:val="nil"/>
              <w:bottom w:val="single" w:sz="4" w:space="0" w:color="auto"/>
              <w:right w:val="single" w:sz="4" w:space="0" w:color="auto"/>
            </w:tcBorders>
            <w:shd w:val="clear" w:color="auto" w:fill="auto"/>
            <w:vAlign w:val="center"/>
            <w:hideMark/>
          </w:tcPr>
          <w:p w:rsidR="006D697C" w:rsidRPr="006D697C" w:rsidRDefault="006D697C" w:rsidP="006D697C">
            <w:pPr>
              <w:widowControl/>
              <w:jc w:val="center"/>
              <w:rPr>
                <w:rFonts w:ascii="宋体" w:eastAsia="宋体" w:hAnsi="宋体" w:cs="宋体"/>
                <w:kern w:val="0"/>
                <w:sz w:val="20"/>
                <w:szCs w:val="20"/>
              </w:rPr>
            </w:pPr>
            <w:r w:rsidRPr="006D697C">
              <w:rPr>
                <w:rFonts w:ascii="宋体" w:eastAsia="宋体" w:hAnsi="宋体" w:cs="宋体" w:hint="eastAsia"/>
                <w:kern w:val="0"/>
                <w:sz w:val="20"/>
                <w:szCs w:val="20"/>
              </w:rPr>
              <w:t xml:space="preserve">　</w:t>
            </w:r>
          </w:p>
        </w:tc>
      </w:tr>
      <w:tr w:rsidR="008D08D6" w:rsidRPr="006D697C" w:rsidTr="00655773">
        <w:trPr>
          <w:trHeight w:val="169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D08D6" w:rsidRDefault="008D08D6" w:rsidP="008D08D6">
            <w:pPr>
              <w:ind w:firstLineChars="200" w:firstLine="400"/>
              <w:rPr>
                <w:sz w:val="20"/>
                <w:szCs w:val="20"/>
              </w:rPr>
            </w:pPr>
            <w:r w:rsidRPr="00F840EC">
              <w:rPr>
                <w:rFonts w:hint="eastAsia"/>
                <w:sz w:val="20"/>
                <w:szCs w:val="20"/>
              </w:rPr>
              <w:t>本人在青岛大学已按学校规定的培养方案完成个人培养计划和硕士学位论文，现申请硕士学位论文答辩，请予以审查批准。</w:t>
            </w:r>
          </w:p>
          <w:p w:rsidR="008D08D6" w:rsidRPr="00F840EC" w:rsidRDefault="008D08D6" w:rsidP="008D08D6">
            <w:pPr>
              <w:ind w:firstLineChars="200" w:firstLine="400"/>
              <w:rPr>
                <w:sz w:val="20"/>
                <w:szCs w:val="20"/>
              </w:rPr>
            </w:pPr>
          </w:p>
          <w:p w:rsidR="008D08D6" w:rsidRPr="008D08D6" w:rsidRDefault="008D08D6" w:rsidP="008D08D6">
            <w:pPr>
              <w:ind w:firstLineChars="200" w:firstLine="400"/>
              <w:rPr>
                <w:sz w:val="20"/>
                <w:szCs w:val="20"/>
              </w:rPr>
            </w:pPr>
            <w:r w:rsidRPr="00F840EC">
              <w:rPr>
                <w:rFonts w:hint="eastAsia"/>
                <w:sz w:val="20"/>
                <w:szCs w:val="20"/>
              </w:rPr>
              <w:t>申请人（签名）</w:t>
            </w:r>
            <w:r>
              <w:rPr>
                <w:rFonts w:hint="eastAsia"/>
                <w:sz w:val="20"/>
                <w:szCs w:val="20"/>
              </w:rPr>
              <w:t xml:space="preserve">                                  </w:t>
            </w:r>
            <w:r w:rsidRPr="00F840EC">
              <w:rPr>
                <w:rFonts w:hint="eastAsia"/>
                <w:sz w:val="20"/>
                <w:szCs w:val="20"/>
              </w:rPr>
              <w:t>申请日期：</w:t>
            </w:r>
            <w:r w:rsidRPr="00F840EC">
              <w:rPr>
                <w:rFonts w:hint="eastAsia"/>
                <w:sz w:val="20"/>
                <w:szCs w:val="20"/>
              </w:rPr>
              <w:t xml:space="preserve">       </w:t>
            </w:r>
            <w:r w:rsidRPr="00F840EC">
              <w:rPr>
                <w:rFonts w:hint="eastAsia"/>
                <w:sz w:val="20"/>
                <w:szCs w:val="20"/>
              </w:rPr>
              <w:t>年</w:t>
            </w:r>
            <w:r w:rsidRPr="00F840EC">
              <w:rPr>
                <w:rFonts w:hint="eastAsia"/>
                <w:sz w:val="20"/>
                <w:szCs w:val="20"/>
              </w:rPr>
              <w:t xml:space="preserve">        </w:t>
            </w:r>
            <w:r w:rsidRPr="00F840EC">
              <w:rPr>
                <w:rFonts w:hint="eastAsia"/>
                <w:sz w:val="20"/>
                <w:szCs w:val="20"/>
              </w:rPr>
              <w:t>月</w:t>
            </w:r>
            <w:r w:rsidRPr="00F840EC">
              <w:rPr>
                <w:rFonts w:hint="eastAsia"/>
                <w:sz w:val="20"/>
                <w:szCs w:val="20"/>
              </w:rPr>
              <w:t xml:space="preserve">        </w:t>
            </w:r>
            <w:r w:rsidRPr="00F840EC">
              <w:rPr>
                <w:rFonts w:hint="eastAsia"/>
                <w:sz w:val="20"/>
                <w:szCs w:val="20"/>
              </w:rPr>
              <w:t>日</w:t>
            </w:r>
          </w:p>
        </w:tc>
      </w:tr>
      <w:tr w:rsidR="008D08D6" w:rsidRPr="006D697C" w:rsidTr="00655773">
        <w:trPr>
          <w:trHeight w:val="991"/>
        </w:trPr>
        <w:tc>
          <w:tcPr>
            <w:tcW w:w="11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55773" w:rsidRDefault="008D08D6" w:rsidP="00655773">
            <w:pPr>
              <w:jc w:val="center"/>
              <w:rPr>
                <w:sz w:val="20"/>
                <w:szCs w:val="20"/>
              </w:rPr>
            </w:pPr>
            <w:r>
              <w:rPr>
                <w:rFonts w:hint="eastAsia"/>
                <w:sz w:val="20"/>
                <w:szCs w:val="20"/>
              </w:rPr>
              <w:t>导师是否同意</w:t>
            </w:r>
          </w:p>
          <w:p w:rsidR="008D08D6" w:rsidRPr="00F840EC" w:rsidRDefault="008D08D6" w:rsidP="00655773">
            <w:pPr>
              <w:jc w:val="center"/>
              <w:rPr>
                <w:sz w:val="20"/>
                <w:szCs w:val="20"/>
              </w:rPr>
            </w:pPr>
            <w:r>
              <w:rPr>
                <w:rFonts w:hint="eastAsia"/>
                <w:sz w:val="20"/>
                <w:szCs w:val="20"/>
              </w:rPr>
              <w:t>送审学位论文</w:t>
            </w:r>
          </w:p>
        </w:tc>
        <w:tc>
          <w:tcPr>
            <w:tcW w:w="382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8D08D6" w:rsidRPr="00F840EC" w:rsidRDefault="008D08D6" w:rsidP="008D08D6">
            <w:pPr>
              <w:ind w:firstLineChars="200" w:firstLine="400"/>
              <w:rPr>
                <w:sz w:val="20"/>
                <w:szCs w:val="20"/>
              </w:rPr>
            </w:pPr>
          </w:p>
        </w:tc>
      </w:tr>
      <w:tr w:rsidR="008D08D6" w:rsidRPr="006D697C" w:rsidTr="00655773">
        <w:trPr>
          <w:trHeight w:val="977"/>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D08D6" w:rsidRPr="00F840EC" w:rsidRDefault="00655773" w:rsidP="008D08D6">
            <w:pPr>
              <w:ind w:firstLineChars="200" w:firstLine="400"/>
              <w:rPr>
                <w:sz w:val="20"/>
                <w:szCs w:val="20"/>
              </w:rPr>
            </w:pPr>
            <w:r>
              <w:rPr>
                <w:rFonts w:hint="eastAsia"/>
                <w:sz w:val="20"/>
                <w:szCs w:val="20"/>
              </w:rPr>
              <w:t>导师签名：</w:t>
            </w:r>
            <w:r>
              <w:rPr>
                <w:rFonts w:hint="eastAsia"/>
                <w:sz w:val="20"/>
                <w:szCs w:val="20"/>
              </w:rPr>
              <w:t xml:space="preserve">                                      </w:t>
            </w:r>
            <w:r>
              <w:rPr>
                <w:rFonts w:hint="eastAsia"/>
                <w:sz w:val="20"/>
                <w:szCs w:val="20"/>
              </w:rPr>
              <w:t>审批</w:t>
            </w:r>
            <w:r w:rsidRPr="00F840EC">
              <w:rPr>
                <w:rFonts w:hint="eastAsia"/>
                <w:sz w:val="20"/>
                <w:szCs w:val="20"/>
              </w:rPr>
              <w:t>日期：</w:t>
            </w:r>
            <w:r w:rsidRPr="00F840EC">
              <w:rPr>
                <w:rFonts w:hint="eastAsia"/>
                <w:sz w:val="20"/>
                <w:szCs w:val="20"/>
              </w:rPr>
              <w:t xml:space="preserve">       </w:t>
            </w:r>
            <w:r w:rsidRPr="00F840EC">
              <w:rPr>
                <w:rFonts w:hint="eastAsia"/>
                <w:sz w:val="20"/>
                <w:szCs w:val="20"/>
              </w:rPr>
              <w:t>年</w:t>
            </w:r>
            <w:r w:rsidRPr="00F840EC">
              <w:rPr>
                <w:rFonts w:hint="eastAsia"/>
                <w:sz w:val="20"/>
                <w:szCs w:val="20"/>
              </w:rPr>
              <w:t xml:space="preserve">        </w:t>
            </w:r>
            <w:r w:rsidRPr="00F840EC">
              <w:rPr>
                <w:rFonts w:hint="eastAsia"/>
                <w:sz w:val="20"/>
                <w:szCs w:val="20"/>
              </w:rPr>
              <w:t>月</w:t>
            </w:r>
            <w:r w:rsidRPr="00F840EC">
              <w:rPr>
                <w:rFonts w:hint="eastAsia"/>
                <w:sz w:val="20"/>
                <w:szCs w:val="20"/>
              </w:rPr>
              <w:t xml:space="preserve">        </w:t>
            </w:r>
            <w:r w:rsidRPr="00F840EC">
              <w:rPr>
                <w:rFonts w:hint="eastAsia"/>
                <w:sz w:val="20"/>
                <w:szCs w:val="20"/>
              </w:rPr>
              <w:t>日</w:t>
            </w:r>
          </w:p>
        </w:tc>
      </w:tr>
    </w:tbl>
    <w:p w:rsidR="00727826" w:rsidRDefault="00727826"/>
    <w:p w:rsidR="00154FD2" w:rsidRDefault="00154FD2" w:rsidP="00154FD2">
      <w:pPr>
        <w:jc w:val="center"/>
        <w:rPr>
          <w:b/>
        </w:rPr>
      </w:pPr>
      <w:r w:rsidRPr="00E86F76">
        <w:rPr>
          <w:rFonts w:hint="eastAsia"/>
          <w:b/>
        </w:rPr>
        <w:lastRenderedPageBreak/>
        <w:t>在职攻读硕士</w:t>
      </w:r>
      <w:r w:rsidR="003E712D">
        <w:rPr>
          <w:rFonts w:hint="eastAsia"/>
          <w:b/>
        </w:rPr>
        <w:t>专业</w:t>
      </w:r>
      <w:r w:rsidRPr="00E86F76">
        <w:rPr>
          <w:rFonts w:hint="eastAsia"/>
          <w:b/>
        </w:rPr>
        <w:t>学位</w:t>
      </w:r>
      <w:r>
        <w:rPr>
          <w:rFonts w:hint="eastAsia"/>
          <w:b/>
        </w:rPr>
        <w:t>学生</w:t>
      </w:r>
      <w:r w:rsidRPr="00A8728D">
        <w:rPr>
          <w:rFonts w:hint="eastAsia"/>
          <w:b/>
        </w:rPr>
        <w:t>学费</w:t>
      </w:r>
      <w:r w:rsidRPr="00A8728D">
        <w:rPr>
          <w:b/>
        </w:rPr>
        <w:t>收款收据复印件粘贴处</w:t>
      </w:r>
    </w:p>
    <w:tbl>
      <w:tblPr>
        <w:tblW w:w="9923"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3"/>
      </w:tblGrid>
      <w:tr w:rsidR="00154FD2" w:rsidRPr="00632ABC" w:rsidTr="00154FD2">
        <w:tc>
          <w:tcPr>
            <w:tcW w:w="9923" w:type="dxa"/>
            <w:shd w:val="clear" w:color="auto" w:fill="auto"/>
          </w:tcPr>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p w:rsidR="00154FD2" w:rsidRPr="00632ABC" w:rsidRDefault="00154FD2" w:rsidP="0042508F">
            <w:pPr>
              <w:rPr>
                <w:b/>
              </w:rPr>
            </w:pPr>
          </w:p>
        </w:tc>
      </w:tr>
    </w:tbl>
    <w:p w:rsidR="00154FD2" w:rsidRPr="006D697C" w:rsidRDefault="00154FD2"/>
    <w:sectPr w:rsidR="00154FD2" w:rsidRPr="006D697C" w:rsidSect="00894340">
      <w:footerReference w:type="default" r:id="rId6"/>
      <w:pgSz w:w="11906" w:h="16838"/>
      <w:pgMar w:top="568" w:right="1800" w:bottom="1440" w:left="1800" w:header="0" w:footer="283" w:gutter="0"/>
      <w:pgNumType w:start="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461" w:rsidRDefault="00DB7461" w:rsidP="00F840EC">
      <w:r>
        <w:separator/>
      </w:r>
    </w:p>
  </w:endnote>
  <w:endnote w:type="continuationSeparator" w:id="0">
    <w:p w:rsidR="00DB7461" w:rsidRDefault="00DB7461" w:rsidP="00F840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01955"/>
      <w:docPartObj>
        <w:docPartGallery w:val="Page Numbers (Bottom of Page)"/>
        <w:docPartUnique/>
      </w:docPartObj>
    </w:sdtPr>
    <w:sdtContent>
      <w:p w:rsidR="00F840EC" w:rsidRDefault="00F840EC">
        <w:pPr>
          <w:pStyle w:val="a5"/>
          <w:jc w:val="center"/>
        </w:pPr>
      </w:p>
      <w:p w:rsidR="00F840EC" w:rsidRDefault="00230D2B">
        <w:pPr>
          <w:pStyle w:val="a5"/>
          <w:jc w:val="center"/>
        </w:pPr>
      </w:p>
    </w:sdtContent>
  </w:sdt>
  <w:p w:rsidR="00F840EC" w:rsidRDefault="00F840E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461" w:rsidRDefault="00DB7461" w:rsidP="00F840EC">
      <w:r>
        <w:separator/>
      </w:r>
    </w:p>
  </w:footnote>
  <w:footnote w:type="continuationSeparator" w:id="0">
    <w:p w:rsidR="00DB7461" w:rsidRDefault="00DB7461" w:rsidP="00F840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697C"/>
    <w:rsid w:val="000013B8"/>
    <w:rsid w:val="0000230D"/>
    <w:rsid w:val="00004CDA"/>
    <w:rsid w:val="0000746B"/>
    <w:rsid w:val="00011214"/>
    <w:rsid w:val="00011A19"/>
    <w:rsid w:val="00016CFE"/>
    <w:rsid w:val="00016EE7"/>
    <w:rsid w:val="00017333"/>
    <w:rsid w:val="000226A2"/>
    <w:rsid w:val="000245F8"/>
    <w:rsid w:val="00024BCD"/>
    <w:rsid w:val="00026B4F"/>
    <w:rsid w:val="00031DE4"/>
    <w:rsid w:val="00040875"/>
    <w:rsid w:val="00040CDE"/>
    <w:rsid w:val="00041B27"/>
    <w:rsid w:val="00041D1B"/>
    <w:rsid w:val="0004442A"/>
    <w:rsid w:val="00044F9B"/>
    <w:rsid w:val="000501A2"/>
    <w:rsid w:val="00050AE3"/>
    <w:rsid w:val="00050EAB"/>
    <w:rsid w:val="0005200C"/>
    <w:rsid w:val="00055C07"/>
    <w:rsid w:val="00056116"/>
    <w:rsid w:val="00057BD5"/>
    <w:rsid w:val="00060CD2"/>
    <w:rsid w:val="00061408"/>
    <w:rsid w:val="000632D8"/>
    <w:rsid w:val="00063D19"/>
    <w:rsid w:val="00064A53"/>
    <w:rsid w:val="000666C3"/>
    <w:rsid w:val="00067206"/>
    <w:rsid w:val="00070F1F"/>
    <w:rsid w:val="00074186"/>
    <w:rsid w:val="0007461B"/>
    <w:rsid w:val="00074E85"/>
    <w:rsid w:val="00075FB9"/>
    <w:rsid w:val="00077020"/>
    <w:rsid w:val="000850FD"/>
    <w:rsid w:val="000853FD"/>
    <w:rsid w:val="000862CF"/>
    <w:rsid w:val="000866F2"/>
    <w:rsid w:val="00087340"/>
    <w:rsid w:val="0008777B"/>
    <w:rsid w:val="00094377"/>
    <w:rsid w:val="00096B40"/>
    <w:rsid w:val="000A002F"/>
    <w:rsid w:val="000A14E8"/>
    <w:rsid w:val="000A395C"/>
    <w:rsid w:val="000A6285"/>
    <w:rsid w:val="000B07BB"/>
    <w:rsid w:val="000B131A"/>
    <w:rsid w:val="000B6AAF"/>
    <w:rsid w:val="000B7968"/>
    <w:rsid w:val="000C1A04"/>
    <w:rsid w:val="000C2DBD"/>
    <w:rsid w:val="000C2FC1"/>
    <w:rsid w:val="000C3527"/>
    <w:rsid w:val="000C5158"/>
    <w:rsid w:val="000D1F18"/>
    <w:rsid w:val="000D6977"/>
    <w:rsid w:val="000E031A"/>
    <w:rsid w:val="000E14B7"/>
    <w:rsid w:val="000E59C1"/>
    <w:rsid w:val="000E5B66"/>
    <w:rsid w:val="000E5DCC"/>
    <w:rsid w:val="000E660D"/>
    <w:rsid w:val="000F14C6"/>
    <w:rsid w:val="000F2006"/>
    <w:rsid w:val="000F2D0B"/>
    <w:rsid w:val="000F5ED7"/>
    <w:rsid w:val="000F65D7"/>
    <w:rsid w:val="001005EA"/>
    <w:rsid w:val="001012EB"/>
    <w:rsid w:val="001048BF"/>
    <w:rsid w:val="0010736F"/>
    <w:rsid w:val="00111BED"/>
    <w:rsid w:val="00112B4C"/>
    <w:rsid w:val="0011313E"/>
    <w:rsid w:val="00115140"/>
    <w:rsid w:val="00115DB3"/>
    <w:rsid w:val="0011690A"/>
    <w:rsid w:val="00117080"/>
    <w:rsid w:val="001201FC"/>
    <w:rsid w:val="0012453A"/>
    <w:rsid w:val="001267EF"/>
    <w:rsid w:val="0012771D"/>
    <w:rsid w:val="00127BF0"/>
    <w:rsid w:val="00130151"/>
    <w:rsid w:val="001316ED"/>
    <w:rsid w:val="00131AD8"/>
    <w:rsid w:val="00132426"/>
    <w:rsid w:val="00133CE4"/>
    <w:rsid w:val="00137A58"/>
    <w:rsid w:val="001405B7"/>
    <w:rsid w:val="001424A2"/>
    <w:rsid w:val="00143DBB"/>
    <w:rsid w:val="00144442"/>
    <w:rsid w:val="0014469A"/>
    <w:rsid w:val="00144FD3"/>
    <w:rsid w:val="001467D1"/>
    <w:rsid w:val="00147D41"/>
    <w:rsid w:val="001502A5"/>
    <w:rsid w:val="0015267F"/>
    <w:rsid w:val="00154D65"/>
    <w:rsid w:val="00154FD2"/>
    <w:rsid w:val="001552A2"/>
    <w:rsid w:val="00156592"/>
    <w:rsid w:val="001600DE"/>
    <w:rsid w:val="00162102"/>
    <w:rsid w:val="00162CD1"/>
    <w:rsid w:val="00163E20"/>
    <w:rsid w:val="00164338"/>
    <w:rsid w:val="0016518D"/>
    <w:rsid w:val="001662F0"/>
    <w:rsid w:val="001675DF"/>
    <w:rsid w:val="00167D57"/>
    <w:rsid w:val="00172590"/>
    <w:rsid w:val="00173FC2"/>
    <w:rsid w:val="0017599C"/>
    <w:rsid w:val="00177473"/>
    <w:rsid w:val="001779D7"/>
    <w:rsid w:val="00181E06"/>
    <w:rsid w:val="00185FDB"/>
    <w:rsid w:val="00190042"/>
    <w:rsid w:val="00192F8D"/>
    <w:rsid w:val="00193CF6"/>
    <w:rsid w:val="00194134"/>
    <w:rsid w:val="001943C6"/>
    <w:rsid w:val="0019562D"/>
    <w:rsid w:val="001968E8"/>
    <w:rsid w:val="00197068"/>
    <w:rsid w:val="001A0822"/>
    <w:rsid w:val="001A1D35"/>
    <w:rsid w:val="001B5F82"/>
    <w:rsid w:val="001B70A9"/>
    <w:rsid w:val="001B713D"/>
    <w:rsid w:val="001B7407"/>
    <w:rsid w:val="001C038F"/>
    <w:rsid w:val="001C0719"/>
    <w:rsid w:val="001C2DE9"/>
    <w:rsid w:val="001C3F32"/>
    <w:rsid w:val="001C49BD"/>
    <w:rsid w:val="001D06E1"/>
    <w:rsid w:val="001D0DAA"/>
    <w:rsid w:val="001D5620"/>
    <w:rsid w:val="001D5689"/>
    <w:rsid w:val="001D6ACB"/>
    <w:rsid w:val="001D779B"/>
    <w:rsid w:val="001E42D3"/>
    <w:rsid w:val="001E7880"/>
    <w:rsid w:val="001F02D3"/>
    <w:rsid w:val="001F058B"/>
    <w:rsid w:val="001F09C8"/>
    <w:rsid w:val="001F1607"/>
    <w:rsid w:val="001F5B87"/>
    <w:rsid w:val="001F64E0"/>
    <w:rsid w:val="002008B3"/>
    <w:rsid w:val="00203504"/>
    <w:rsid w:val="00205423"/>
    <w:rsid w:val="00207487"/>
    <w:rsid w:val="002115AD"/>
    <w:rsid w:val="00214237"/>
    <w:rsid w:val="0021471C"/>
    <w:rsid w:val="00214AFC"/>
    <w:rsid w:val="00215778"/>
    <w:rsid w:val="002206A1"/>
    <w:rsid w:val="002217FA"/>
    <w:rsid w:val="00222D55"/>
    <w:rsid w:val="002239FB"/>
    <w:rsid w:val="00225355"/>
    <w:rsid w:val="00225D20"/>
    <w:rsid w:val="00226FDA"/>
    <w:rsid w:val="002300BA"/>
    <w:rsid w:val="002309B8"/>
    <w:rsid w:val="00230D2B"/>
    <w:rsid w:val="00230FA4"/>
    <w:rsid w:val="00231990"/>
    <w:rsid w:val="00231E88"/>
    <w:rsid w:val="00232C4F"/>
    <w:rsid w:val="002336A7"/>
    <w:rsid w:val="0023672E"/>
    <w:rsid w:val="00236786"/>
    <w:rsid w:val="00236787"/>
    <w:rsid w:val="002402A8"/>
    <w:rsid w:val="0024045C"/>
    <w:rsid w:val="002424C7"/>
    <w:rsid w:val="00244DAC"/>
    <w:rsid w:val="00245F7A"/>
    <w:rsid w:val="00247000"/>
    <w:rsid w:val="0025009A"/>
    <w:rsid w:val="00250B6F"/>
    <w:rsid w:val="00253D27"/>
    <w:rsid w:val="00255EDE"/>
    <w:rsid w:val="00260BFD"/>
    <w:rsid w:val="0026108E"/>
    <w:rsid w:val="0026202D"/>
    <w:rsid w:val="0026468A"/>
    <w:rsid w:val="00264CA7"/>
    <w:rsid w:val="002713B6"/>
    <w:rsid w:val="00271757"/>
    <w:rsid w:val="00280011"/>
    <w:rsid w:val="002802BC"/>
    <w:rsid w:val="00281B5F"/>
    <w:rsid w:val="00293FB9"/>
    <w:rsid w:val="00294268"/>
    <w:rsid w:val="002943D7"/>
    <w:rsid w:val="00296389"/>
    <w:rsid w:val="002A118B"/>
    <w:rsid w:val="002A297C"/>
    <w:rsid w:val="002A6186"/>
    <w:rsid w:val="002A6631"/>
    <w:rsid w:val="002A704F"/>
    <w:rsid w:val="002B2D14"/>
    <w:rsid w:val="002B37FB"/>
    <w:rsid w:val="002B3EE4"/>
    <w:rsid w:val="002B4BF2"/>
    <w:rsid w:val="002B4E67"/>
    <w:rsid w:val="002B4F80"/>
    <w:rsid w:val="002B54D4"/>
    <w:rsid w:val="002B5D63"/>
    <w:rsid w:val="002B6319"/>
    <w:rsid w:val="002C3507"/>
    <w:rsid w:val="002C41EC"/>
    <w:rsid w:val="002C427C"/>
    <w:rsid w:val="002D27C4"/>
    <w:rsid w:val="002D31EA"/>
    <w:rsid w:val="002D5717"/>
    <w:rsid w:val="002E3AB5"/>
    <w:rsid w:val="002E445B"/>
    <w:rsid w:val="002E5062"/>
    <w:rsid w:val="002E5EA3"/>
    <w:rsid w:val="002E5FA8"/>
    <w:rsid w:val="002E688C"/>
    <w:rsid w:val="002E79F6"/>
    <w:rsid w:val="002E7FE0"/>
    <w:rsid w:val="002F095C"/>
    <w:rsid w:val="002F2875"/>
    <w:rsid w:val="002F5CF5"/>
    <w:rsid w:val="002F730B"/>
    <w:rsid w:val="002F75E8"/>
    <w:rsid w:val="002F7849"/>
    <w:rsid w:val="00301B5D"/>
    <w:rsid w:val="00303191"/>
    <w:rsid w:val="003031D0"/>
    <w:rsid w:val="00303446"/>
    <w:rsid w:val="00304512"/>
    <w:rsid w:val="003048DF"/>
    <w:rsid w:val="00306AE5"/>
    <w:rsid w:val="003110BB"/>
    <w:rsid w:val="00312FD7"/>
    <w:rsid w:val="00313B72"/>
    <w:rsid w:val="00314440"/>
    <w:rsid w:val="003157A8"/>
    <w:rsid w:val="00316E23"/>
    <w:rsid w:val="00317429"/>
    <w:rsid w:val="003214D5"/>
    <w:rsid w:val="003221A0"/>
    <w:rsid w:val="003266AC"/>
    <w:rsid w:val="00331B67"/>
    <w:rsid w:val="00334143"/>
    <w:rsid w:val="00336410"/>
    <w:rsid w:val="0034158C"/>
    <w:rsid w:val="00341CA8"/>
    <w:rsid w:val="00341D94"/>
    <w:rsid w:val="00345D9E"/>
    <w:rsid w:val="00346BB5"/>
    <w:rsid w:val="00351660"/>
    <w:rsid w:val="00351A7E"/>
    <w:rsid w:val="00352665"/>
    <w:rsid w:val="00352BFB"/>
    <w:rsid w:val="00353C5A"/>
    <w:rsid w:val="00353CE8"/>
    <w:rsid w:val="00355524"/>
    <w:rsid w:val="00356BAB"/>
    <w:rsid w:val="00357633"/>
    <w:rsid w:val="003620D1"/>
    <w:rsid w:val="00362A31"/>
    <w:rsid w:val="00362BF4"/>
    <w:rsid w:val="003648DA"/>
    <w:rsid w:val="003656DB"/>
    <w:rsid w:val="003660FF"/>
    <w:rsid w:val="00366F0D"/>
    <w:rsid w:val="003705DB"/>
    <w:rsid w:val="00370F96"/>
    <w:rsid w:val="003768BD"/>
    <w:rsid w:val="003777FE"/>
    <w:rsid w:val="003826B7"/>
    <w:rsid w:val="00385FF7"/>
    <w:rsid w:val="00386063"/>
    <w:rsid w:val="0038668C"/>
    <w:rsid w:val="0039031D"/>
    <w:rsid w:val="00391601"/>
    <w:rsid w:val="00393164"/>
    <w:rsid w:val="0039488A"/>
    <w:rsid w:val="0039499C"/>
    <w:rsid w:val="00395985"/>
    <w:rsid w:val="00395BFC"/>
    <w:rsid w:val="00396F71"/>
    <w:rsid w:val="003976AD"/>
    <w:rsid w:val="0039780F"/>
    <w:rsid w:val="00397F6C"/>
    <w:rsid w:val="003A296C"/>
    <w:rsid w:val="003A5D86"/>
    <w:rsid w:val="003A70E5"/>
    <w:rsid w:val="003A7B16"/>
    <w:rsid w:val="003B0661"/>
    <w:rsid w:val="003B0E80"/>
    <w:rsid w:val="003B1A08"/>
    <w:rsid w:val="003B31BF"/>
    <w:rsid w:val="003B46D6"/>
    <w:rsid w:val="003B502B"/>
    <w:rsid w:val="003B5A41"/>
    <w:rsid w:val="003B6104"/>
    <w:rsid w:val="003C1014"/>
    <w:rsid w:val="003C110D"/>
    <w:rsid w:val="003C2399"/>
    <w:rsid w:val="003C44DC"/>
    <w:rsid w:val="003D062D"/>
    <w:rsid w:val="003D1FA9"/>
    <w:rsid w:val="003D3129"/>
    <w:rsid w:val="003D3193"/>
    <w:rsid w:val="003D4C1B"/>
    <w:rsid w:val="003D4D80"/>
    <w:rsid w:val="003E1CFE"/>
    <w:rsid w:val="003E2FB3"/>
    <w:rsid w:val="003E4766"/>
    <w:rsid w:val="003E49AF"/>
    <w:rsid w:val="003E5116"/>
    <w:rsid w:val="003E5BE9"/>
    <w:rsid w:val="003E703C"/>
    <w:rsid w:val="003E712D"/>
    <w:rsid w:val="003F4BCF"/>
    <w:rsid w:val="00401D1E"/>
    <w:rsid w:val="00402414"/>
    <w:rsid w:val="004040F3"/>
    <w:rsid w:val="00410B60"/>
    <w:rsid w:val="004116DC"/>
    <w:rsid w:val="00415637"/>
    <w:rsid w:val="004179AE"/>
    <w:rsid w:val="004200B2"/>
    <w:rsid w:val="00420AF4"/>
    <w:rsid w:val="00420CF2"/>
    <w:rsid w:val="0042184D"/>
    <w:rsid w:val="00422049"/>
    <w:rsid w:val="0042249E"/>
    <w:rsid w:val="004227DF"/>
    <w:rsid w:val="0042512C"/>
    <w:rsid w:val="00425455"/>
    <w:rsid w:val="00426C8A"/>
    <w:rsid w:val="004273C7"/>
    <w:rsid w:val="0043330C"/>
    <w:rsid w:val="004341F6"/>
    <w:rsid w:val="0043619E"/>
    <w:rsid w:val="004378FB"/>
    <w:rsid w:val="00444237"/>
    <w:rsid w:val="004471B1"/>
    <w:rsid w:val="0044772D"/>
    <w:rsid w:val="00450230"/>
    <w:rsid w:val="004505DB"/>
    <w:rsid w:val="00452E1F"/>
    <w:rsid w:val="00461A20"/>
    <w:rsid w:val="0046291C"/>
    <w:rsid w:val="00463302"/>
    <w:rsid w:val="004637A3"/>
    <w:rsid w:val="004672A8"/>
    <w:rsid w:val="00467ED7"/>
    <w:rsid w:val="00470D3F"/>
    <w:rsid w:val="00472833"/>
    <w:rsid w:val="00473D51"/>
    <w:rsid w:val="00475CBE"/>
    <w:rsid w:val="00476885"/>
    <w:rsid w:val="00476B40"/>
    <w:rsid w:val="00486AAC"/>
    <w:rsid w:val="00486E54"/>
    <w:rsid w:val="004872F8"/>
    <w:rsid w:val="004910A4"/>
    <w:rsid w:val="00492BD2"/>
    <w:rsid w:val="00497974"/>
    <w:rsid w:val="00497F14"/>
    <w:rsid w:val="004A56A5"/>
    <w:rsid w:val="004A78F1"/>
    <w:rsid w:val="004B0E45"/>
    <w:rsid w:val="004B184B"/>
    <w:rsid w:val="004B5312"/>
    <w:rsid w:val="004B6C3B"/>
    <w:rsid w:val="004C017E"/>
    <w:rsid w:val="004C3693"/>
    <w:rsid w:val="004C55D5"/>
    <w:rsid w:val="004C670C"/>
    <w:rsid w:val="004C7980"/>
    <w:rsid w:val="004D031B"/>
    <w:rsid w:val="004D38C6"/>
    <w:rsid w:val="004D3BD9"/>
    <w:rsid w:val="004D4F77"/>
    <w:rsid w:val="004D505F"/>
    <w:rsid w:val="004E1193"/>
    <w:rsid w:val="004E4A85"/>
    <w:rsid w:val="004F0095"/>
    <w:rsid w:val="004F2A4E"/>
    <w:rsid w:val="005005EA"/>
    <w:rsid w:val="00500716"/>
    <w:rsid w:val="0050256E"/>
    <w:rsid w:val="00503978"/>
    <w:rsid w:val="00503B26"/>
    <w:rsid w:val="00504EA0"/>
    <w:rsid w:val="00507837"/>
    <w:rsid w:val="00514471"/>
    <w:rsid w:val="00517999"/>
    <w:rsid w:val="00517DE4"/>
    <w:rsid w:val="00522856"/>
    <w:rsid w:val="00524CDF"/>
    <w:rsid w:val="005266DD"/>
    <w:rsid w:val="00532F39"/>
    <w:rsid w:val="005346E9"/>
    <w:rsid w:val="005350A5"/>
    <w:rsid w:val="00535BF8"/>
    <w:rsid w:val="0053757B"/>
    <w:rsid w:val="005437DC"/>
    <w:rsid w:val="005451AF"/>
    <w:rsid w:val="0055016C"/>
    <w:rsid w:val="00551BC5"/>
    <w:rsid w:val="0055429E"/>
    <w:rsid w:val="0055451F"/>
    <w:rsid w:val="005554D1"/>
    <w:rsid w:val="00556493"/>
    <w:rsid w:val="00561632"/>
    <w:rsid w:val="005629D0"/>
    <w:rsid w:val="005652BF"/>
    <w:rsid w:val="0056547A"/>
    <w:rsid w:val="00566A3D"/>
    <w:rsid w:val="005671EF"/>
    <w:rsid w:val="00570703"/>
    <w:rsid w:val="00570723"/>
    <w:rsid w:val="00576833"/>
    <w:rsid w:val="0058293D"/>
    <w:rsid w:val="005830D8"/>
    <w:rsid w:val="00583E11"/>
    <w:rsid w:val="00583E2C"/>
    <w:rsid w:val="00584092"/>
    <w:rsid w:val="0059226F"/>
    <w:rsid w:val="005922A1"/>
    <w:rsid w:val="00593D37"/>
    <w:rsid w:val="00596AA9"/>
    <w:rsid w:val="00597F2D"/>
    <w:rsid w:val="005A0DBF"/>
    <w:rsid w:val="005A24D2"/>
    <w:rsid w:val="005A3D09"/>
    <w:rsid w:val="005A42F0"/>
    <w:rsid w:val="005A4378"/>
    <w:rsid w:val="005A4CDC"/>
    <w:rsid w:val="005A7927"/>
    <w:rsid w:val="005A7F6E"/>
    <w:rsid w:val="005B31DD"/>
    <w:rsid w:val="005B4B6F"/>
    <w:rsid w:val="005B5CD9"/>
    <w:rsid w:val="005C02A6"/>
    <w:rsid w:val="005C1ABA"/>
    <w:rsid w:val="005C23A9"/>
    <w:rsid w:val="005C2566"/>
    <w:rsid w:val="005C26F9"/>
    <w:rsid w:val="005C2A4C"/>
    <w:rsid w:val="005C4B7B"/>
    <w:rsid w:val="005D04D9"/>
    <w:rsid w:val="005D32D6"/>
    <w:rsid w:val="005D53CC"/>
    <w:rsid w:val="005D7709"/>
    <w:rsid w:val="005D7F94"/>
    <w:rsid w:val="005E0A3C"/>
    <w:rsid w:val="005E2228"/>
    <w:rsid w:val="005E26AD"/>
    <w:rsid w:val="005F0100"/>
    <w:rsid w:val="005F7DCF"/>
    <w:rsid w:val="00600B8B"/>
    <w:rsid w:val="0060162C"/>
    <w:rsid w:val="00602DCE"/>
    <w:rsid w:val="00603DC6"/>
    <w:rsid w:val="00606947"/>
    <w:rsid w:val="00606A6E"/>
    <w:rsid w:val="00607706"/>
    <w:rsid w:val="00607CAB"/>
    <w:rsid w:val="006100D8"/>
    <w:rsid w:val="006113C9"/>
    <w:rsid w:val="0061312D"/>
    <w:rsid w:val="00615219"/>
    <w:rsid w:val="0061537D"/>
    <w:rsid w:val="00616609"/>
    <w:rsid w:val="00616676"/>
    <w:rsid w:val="00620695"/>
    <w:rsid w:val="00620FC4"/>
    <w:rsid w:val="00621225"/>
    <w:rsid w:val="00621268"/>
    <w:rsid w:val="00622D6D"/>
    <w:rsid w:val="0062415F"/>
    <w:rsid w:val="00624F95"/>
    <w:rsid w:val="006320B7"/>
    <w:rsid w:val="006325C8"/>
    <w:rsid w:val="0064070F"/>
    <w:rsid w:val="006421E3"/>
    <w:rsid w:val="006434D1"/>
    <w:rsid w:val="006437EA"/>
    <w:rsid w:val="006437FE"/>
    <w:rsid w:val="006510B7"/>
    <w:rsid w:val="00653007"/>
    <w:rsid w:val="00653218"/>
    <w:rsid w:val="00655773"/>
    <w:rsid w:val="00657B10"/>
    <w:rsid w:val="00660368"/>
    <w:rsid w:val="00661AA7"/>
    <w:rsid w:val="00662E38"/>
    <w:rsid w:val="00665412"/>
    <w:rsid w:val="00665B9C"/>
    <w:rsid w:val="00671438"/>
    <w:rsid w:val="00676871"/>
    <w:rsid w:val="00676CF1"/>
    <w:rsid w:val="00681860"/>
    <w:rsid w:val="00683AEF"/>
    <w:rsid w:val="00686B76"/>
    <w:rsid w:val="00690772"/>
    <w:rsid w:val="00691556"/>
    <w:rsid w:val="0069174A"/>
    <w:rsid w:val="0069321A"/>
    <w:rsid w:val="006933DA"/>
    <w:rsid w:val="006949A1"/>
    <w:rsid w:val="00695430"/>
    <w:rsid w:val="00695887"/>
    <w:rsid w:val="006A331F"/>
    <w:rsid w:val="006A55CE"/>
    <w:rsid w:val="006A69F9"/>
    <w:rsid w:val="006A7750"/>
    <w:rsid w:val="006B1F59"/>
    <w:rsid w:val="006B30B5"/>
    <w:rsid w:val="006B32A0"/>
    <w:rsid w:val="006B6101"/>
    <w:rsid w:val="006B73C6"/>
    <w:rsid w:val="006C15FB"/>
    <w:rsid w:val="006C21BD"/>
    <w:rsid w:val="006C24F8"/>
    <w:rsid w:val="006C5016"/>
    <w:rsid w:val="006D156C"/>
    <w:rsid w:val="006D161D"/>
    <w:rsid w:val="006D2B63"/>
    <w:rsid w:val="006D697C"/>
    <w:rsid w:val="006E0229"/>
    <w:rsid w:val="006E0BBB"/>
    <w:rsid w:val="006E2674"/>
    <w:rsid w:val="006E2722"/>
    <w:rsid w:val="006E3198"/>
    <w:rsid w:val="006E32DB"/>
    <w:rsid w:val="006E3310"/>
    <w:rsid w:val="006E6A56"/>
    <w:rsid w:val="006E76CA"/>
    <w:rsid w:val="006F130C"/>
    <w:rsid w:val="006F1FCD"/>
    <w:rsid w:val="006F4488"/>
    <w:rsid w:val="00701DDA"/>
    <w:rsid w:val="00705837"/>
    <w:rsid w:val="0071318B"/>
    <w:rsid w:val="00717624"/>
    <w:rsid w:val="00720EF8"/>
    <w:rsid w:val="007225DC"/>
    <w:rsid w:val="00722638"/>
    <w:rsid w:val="007235FF"/>
    <w:rsid w:val="00724CE3"/>
    <w:rsid w:val="007256AE"/>
    <w:rsid w:val="00726BB9"/>
    <w:rsid w:val="00727826"/>
    <w:rsid w:val="00727F38"/>
    <w:rsid w:val="00731657"/>
    <w:rsid w:val="00737A1E"/>
    <w:rsid w:val="007405B0"/>
    <w:rsid w:val="00742D60"/>
    <w:rsid w:val="00750B49"/>
    <w:rsid w:val="0075429C"/>
    <w:rsid w:val="00757A02"/>
    <w:rsid w:val="007616E5"/>
    <w:rsid w:val="00762136"/>
    <w:rsid w:val="00765597"/>
    <w:rsid w:val="00775EC7"/>
    <w:rsid w:val="0077633E"/>
    <w:rsid w:val="00776A4F"/>
    <w:rsid w:val="00777837"/>
    <w:rsid w:val="0078243F"/>
    <w:rsid w:val="00784FFF"/>
    <w:rsid w:val="007860FF"/>
    <w:rsid w:val="00790A07"/>
    <w:rsid w:val="00795CB9"/>
    <w:rsid w:val="007963D0"/>
    <w:rsid w:val="007A2670"/>
    <w:rsid w:val="007A26D9"/>
    <w:rsid w:val="007A58CF"/>
    <w:rsid w:val="007A7E9D"/>
    <w:rsid w:val="007B0825"/>
    <w:rsid w:val="007B3ED3"/>
    <w:rsid w:val="007B5049"/>
    <w:rsid w:val="007B5B8E"/>
    <w:rsid w:val="007B7F71"/>
    <w:rsid w:val="007C026D"/>
    <w:rsid w:val="007C0728"/>
    <w:rsid w:val="007C30EC"/>
    <w:rsid w:val="007C4369"/>
    <w:rsid w:val="007C4B01"/>
    <w:rsid w:val="007C536E"/>
    <w:rsid w:val="007C5384"/>
    <w:rsid w:val="007C5AD7"/>
    <w:rsid w:val="007C6029"/>
    <w:rsid w:val="007C6442"/>
    <w:rsid w:val="007C7468"/>
    <w:rsid w:val="007C77B0"/>
    <w:rsid w:val="007C7AE5"/>
    <w:rsid w:val="007C7B5B"/>
    <w:rsid w:val="007D0BD0"/>
    <w:rsid w:val="007D2648"/>
    <w:rsid w:val="007D7CB7"/>
    <w:rsid w:val="007E1260"/>
    <w:rsid w:val="007E134A"/>
    <w:rsid w:val="007E1D3A"/>
    <w:rsid w:val="007E7C19"/>
    <w:rsid w:val="007E7F78"/>
    <w:rsid w:val="007F3B82"/>
    <w:rsid w:val="007F6FA7"/>
    <w:rsid w:val="008011BA"/>
    <w:rsid w:val="00802A71"/>
    <w:rsid w:val="00806AD2"/>
    <w:rsid w:val="00806D58"/>
    <w:rsid w:val="008079F2"/>
    <w:rsid w:val="008101F5"/>
    <w:rsid w:val="008104C3"/>
    <w:rsid w:val="00812242"/>
    <w:rsid w:val="00814441"/>
    <w:rsid w:val="00816564"/>
    <w:rsid w:val="008168FC"/>
    <w:rsid w:val="008217C1"/>
    <w:rsid w:val="00822270"/>
    <w:rsid w:val="008265AB"/>
    <w:rsid w:val="008279EA"/>
    <w:rsid w:val="00830A01"/>
    <w:rsid w:val="008352DF"/>
    <w:rsid w:val="00836DC9"/>
    <w:rsid w:val="00837A23"/>
    <w:rsid w:val="00837AA4"/>
    <w:rsid w:val="0084063C"/>
    <w:rsid w:val="00841A75"/>
    <w:rsid w:val="00842032"/>
    <w:rsid w:val="00843F7B"/>
    <w:rsid w:val="008465DB"/>
    <w:rsid w:val="00846619"/>
    <w:rsid w:val="00846A3C"/>
    <w:rsid w:val="0085141D"/>
    <w:rsid w:val="0085550A"/>
    <w:rsid w:val="00856B9E"/>
    <w:rsid w:val="00861D35"/>
    <w:rsid w:val="008644B8"/>
    <w:rsid w:val="00864EE5"/>
    <w:rsid w:val="00865AB4"/>
    <w:rsid w:val="0087015F"/>
    <w:rsid w:val="00870C13"/>
    <w:rsid w:val="008717B7"/>
    <w:rsid w:val="00871B6C"/>
    <w:rsid w:val="00871BF6"/>
    <w:rsid w:val="008720AD"/>
    <w:rsid w:val="00872641"/>
    <w:rsid w:val="0087511A"/>
    <w:rsid w:val="00876C24"/>
    <w:rsid w:val="008771A9"/>
    <w:rsid w:val="00877459"/>
    <w:rsid w:val="00880182"/>
    <w:rsid w:val="008813A3"/>
    <w:rsid w:val="00881832"/>
    <w:rsid w:val="008825B2"/>
    <w:rsid w:val="008838EB"/>
    <w:rsid w:val="008839A1"/>
    <w:rsid w:val="00885BFC"/>
    <w:rsid w:val="00892C30"/>
    <w:rsid w:val="00894340"/>
    <w:rsid w:val="008969F8"/>
    <w:rsid w:val="008972A3"/>
    <w:rsid w:val="00897FA1"/>
    <w:rsid w:val="008A33B4"/>
    <w:rsid w:val="008A4F7B"/>
    <w:rsid w:val="008A4F7F"/>
    <w:rsid w:val="008A5B0B"/>
    <w:rsid w:val="008A5D5F"/>
    <w:rsid w:val="008A6EAB"/>
    <w:rsid w:val="008A72B2"/>
    <w:rsid w:val="008B02F2"/>
    <w:rsid w:val="008B2B20"/>
    <w:rsid w:val="008B2FD1"/>
    <w:rsid w:val="008B3A4B"/>
    <w:rsid w:val="008B4C1E"/>
    <w:rsid w:val="008B6AF9"/>
    <w:rsid w:val="008C0613"/>
    <w:rsid w:val="008C1E6D"/>
    <w:rsid w:val="008C2F7F"/>
    <w:rsid w:val="008C7B5A"/>
    <w:rsid w:val="008D0636"/>
    <w:rsid w:val="008D08D6"/>
    <w:rsid w:val="008D1AE6"/>
    <w:rsid w:val="008D1AEB"/>
    <w:rsid w:val="008D2C0C"/>
    <w:rsid w:val="008D3FF0"/>
    <w:rsid w:val="008D57C7"/>
    <w:rsid w:val="008D5E95"/>
    <w:rsid w:val="008E101D"/>
    <w:rsid w:val="008E2DE2"/>
    <w:rsid w:val="008E2EDB"/>
    <w:rsid w:val="008E30E7"/>
    <w:rsid w:val="008E7BE9"/>
    <w:rsid w:val="008F0899"/>
    <w:rsid w:val="008F0D9E"/>
    <w:rsid w:val="008F3CC7"/>
    <w:rsid w:val="008F4C8A"/>
    <w:rsid w:val="008F613C"/>
    <w:rsid w:val="00911D4E"/>
    <w:rsid w:val="00912A29"/>
    <w:rsid w:val="00915259"/>
    <w:rsid w:val="00917091"/>
    <w:rsid w:val="00920B91"/>
    <w:rsid w:val="00922B7C"/>
    <w:rsid w:val="00923662"/>
    <w:rsid w:val="009247D4"/>
    <w:rsid w:val="00925AB1"/>
    <w:rsid w:val="00926863"/>
    <w:rsid w:val="009331AB"/>
    <w:rsid w:val="00935D85"/>
    <w:rsid w:val="00936663"/>
    <w:rsid w:val="00937D8A"/>
    <w:rsid w:val="009410F2"/>
    <w:rsid w:val="00941570"/>
    <w:rsid w:val="0094279F"/>
    <w:rsid w:val="0094543B"/>
    <w:rsid w:val="0094600C"/>
    <w:rsid w:val="009476F5"/>
    <w:rsid w:val="009520F5"/>
    <w:rsid w:val="00954626"/>
    <w:rsid w:val="00954989"/>
    <w:rsid w:val="00960B1A"/>
    <w:rsid w:val="009613AB"/>
    <w:rsid w:val="0096235B"/>
    <w:rsid w:val="00962D74"/>
    <w:rsid w:val="009645AD"/>
    <w:rsid w:val="00966DA0"/>
    <w:rsid w:val="0096764A"/>
    <w:rsid w:val="00973A0A"/>
    <w:rsid w:val="00974E74"/>
    <w:rsid w:val="009774EF"/>
    <w:rsid w:val="0098127B"/>
    <w:rsid w:val="009832E6"/>
    <w:rsid w:val="009842CF"/>
    <w:rsid w:val="00985352"/>
    <w:rsid w:val="009854DB"/>
    <w:rsid w:val="009873A6"/>
    <w:rsid w:val="0098789D"/>
    <w:rsid w:val="009A1F0F"/>
    <w:rsid w:val="009A3664"/>
    <w:rsid w:val="009B3A13"/>
    <w:rsid w:val="009B461B"/>
    <w:rsid w:val="009B47A8"/>
    <w:rsid w:val="009C06C6"/>
    <w:rsid w:val="009C4153"/>
    <w:rsid w:val="009C47CB"/>
    <w:rsid w:val="009C6753"/>
    <w:rsid w:val="009D0029"/>
    <w:rsid w:val="009D015A"/>
    <w:rsid w:val="009D4856"/>
    <w:rsid w:val="009D5186"/>
    <w:rsid w:val="009D6A26"/>
    <w:rsid w:val="009E0DE0"/>
    <w:rsid w:val="009E2416"/>
    <w:rsid w:val="009E38BF"/>
    <w:rsid w:val="009E5F0E"/>
    <w:rsid w:val="009E629E"/>
    <w:rsid w:val="009F3A9C"/>
    <w:rsid w:val="009F4B9E"/>
    <w:rsid w:val="009F56A2"/>
    <w:rsid w:val="009F67A6"/>
    <w:rsid w:val="009F7F79"/>
    <w:rsid w:val="00A00248"/>
    <w:rsid w:val="00A008F2"/>
    <w:rsid w:val="00A0180F"/>
    <w:rsid w:val="00A0390E"/>
    <w:rsid w:val="00A05DCD"/>
    <w:rsid w:val="00A06904"/>
    <w:rsid w:val="00A06DA3"/>
    <w:rsid w:val="00A10A70"/>
    <w:rsid w:val="00A1150E"/>
    <w:rsid w:val="00A119C3"/>
    <w:rsid w:val="00A11B0E"/>
    <w:rsid w:val="00A14A30"/>
    <w:rsid w:val="00A1690F"/>
    <w:rsid w:val="00A22C1C"/>
    <w:rsid w:val="00A248FB"/>
    <w:rsid w:val="00A27EF8"/>
    <w:rsid w:val="00A31899"/>
    <w:rsid w:val="00A31C7F"/>
    <w:rsid w:val="00A328F9"/>
    <w:rsid w:val="00A3547D"/>
    <w:rsid w:val="00A35D8C"/>
    <w:rsid w:val="00A40DBA"/>
    <w:rsid w:val="00A439D8"/>
    <w:rsid w:val="00A440F7"/>
    <w:rsid w:val="00A45517"/>
    <w:rsid w:val="00A460EE"/>
    <w:rsid w:val="00A46E76"/>
    <w:rsid w:val="00A4778C"/>
    <w:rsid w:val="00A47A0B"/>
    <w:rsid w:val="00A52FBD"/>
    <w:rsid w:val="00A56371"/>
    <w:rsid w:val="00A61364"/>
    <w:rsid w:val="00A621F5"/>
    <w:rsid w:val="00A62DB5"/>
    <w:rsid w:val="00A63C39"/>
    <w:rsid w:val="00A63CFF"/>
    <w:rsid w:val="00A6452B"/>
    <w:rsid w:val="00A64D3D"/>
    <w:rsid w:val="00A66114"/>
    <w:rsid w:val="00A663D2"/>
    <w:rsid w:val="00A7094F"/>
    <w:rsid w:val="00A734F6"/>
    <w:rsid w:val="00A74825"/>
    <w:rsid w:val="00A754AE"/>
    <w:rsid w:val="00A7718B"/>
    <w:rsid w:val="00A772F9"/>
    <w:rsid w:val="00A813C2"/>
    <w:rsid w:val="00A82532"/>
    <w:rsid w:val="00A82B6F"/>
    <w:rsid w:val="00A865AD"/>
    <w:rsid w:val="00A9098F"/>
    <w:rsid w:val="00A9242C"/>
    <w:rsid w:val="00A92F5D"/>
    <w:rsid w:val="00A957C4"/>
    <w:rsid w:val="00A95AE6"/>
    <w:rsid w:val="00A962CB"/>
    <w:rsid w:val="00A973E4"/>
    <w:rsid w:val="00AA397F"/>
    <w:rsid w:val="00AA5BB9"/>
    <w:rsid w:val="00AA7817"/>
    <w:rsid w:val="00AB0C01"/>
    <w:rsid w:val="00AB0E41"/>
    <w:rsid w:val="00AB33D8"/>
    <w:rsid w:val="00AB5279"/>
    <w:rsid w:val="00AB5B21"/>
    <w:rsid w:val="00AB6156"/>
    <w:rsid w:val="00AC0631"/>
    <w:rsid w:val="00AC24C0"/>
    <w:rsid w:val="00AD074B"/>
    <w:rsid w:val="00AD2723"/>
    <w:rsid w:val="00AD3120"/>
    <w:rsid w:val="00AD4C23"/>
    <w:rsid w:val="00AD5E05"/>
    <w:rsid w:val="00AD6CAE"/>
    <w:rsid w:val="00AE064C"/>
    <w:rsid w:val="00AE0F14"/>
    <w:rsid w:val="00AE2795"/>
    <w:rsid w:val="00AE5472"/>
    <w:rsid w:val="00AE6E3C"/>
    <w:rsid w:val="00AF279C"/>
    <w:rsid w:val="00AF2DE1"/>
    <w:rsid w:val="00AF3452"/>
    <w:rsid w:val="00AF73D3"/>
    <w:rsid w:val="00AF752A"/>
    <w:rsid w:val="00B009B9"/>
    <w:rsid w:val="00B01F11"/>
    <w:rsid w:val="00B029FB"/>
    <w:rsid w:val="00B030ED"/>
    <w:rsid w:val="00B03349"/>
    <w:rsid w:val="00B06045"/>
    <w:rsid w:val="00B07515"/>
    <w:rsid w:val="00B078BB"/>
    <w:rsid w:val="00B11E1D"/>
    <w:rsid w:val="00B14722"/>
    <w:rsid w:val="00B158C5"/>
    <w:rsid w:val="00B1670E"/>
    <w:rsid w:val="00B1673A"/>
    <w:rsid w:val="00B16B06"/>
    <w:rsid w:val="00B16E59"/>
    <w:rsid w:val="00B172B6"/>
    <w:rsid w:val="00B17761"/>
    <w:rsid w:val="00B230BF"/>
    <w:rsid w:val="00B241D5"/>
    <w:rsid w:val="00B25CE7"/>
    <w:rsid w:val="00B269D9"/>
    <w:rsid w:val="00B26B87"/>
    <w:rsid w:val="00B27434"/>
    <w:rsid w:val="00B324DC"/>
    <w:rsid w:val="00B36853"/>
    <w:rsid w:val="00B37F84"/>
    <w:rsid w:val="00B42C0E"/>
    <w:rsid w:val="00B43AC9"/>
    <w:rsid w:val="00B4466D"/>
    <w:rsid w:val="00B45144"/>
    <w:rsid w:val="00B454DC"/>
    <w:rsid w:val="00B46CB1"/>
    <w:rsid w:val="00B515EF"/>
    <w:rsid w:val="00B52687"/>
    <w:rsid w:val="00B52816"/>
    <w:rsid w:val="00B543E8"/>
    <w:rsid w:val="00B554BB"/>
    <w:rsid w:val="00B5570B"/>
    <w:rsid w:val="00B57529"/>
    <w:rsid w:val="00B63558"/>
    <w:rsid w:val="00B64145"/>
    <w:rsid w:val="00B707CA"/>
    <w:rsid w:val="00B71DD5"/>
    <w:rsid w:val="00B72679"/>
    <w:rsid w:val="00B72DC5"/>
    <w:rsid w:val="00B746AF"/>
    <w:rsid w:val="00B749C2"/>
    <w:rsid w:val="00B75E0A"/>
    <w:rsid w:val="00B77377"/>
    <w:rsid w:val="00B80106"/>
    <w:rsid w:val="00B82BEF"/>
    <w:rsid w:val="00B87B55"/>
    <w:rsid w:val="00B87B69"/>
    <w:rsid w:val="00B87D5A"/>
    <w:rsid w:val="00B92708"/>
    <w:rsid w:val="00B9286C"/>
    <w:rsid w:val="00B9286E"/>
    <w:rsid w:val="00B949A4"/>
    <w:rsid w:val="00B95F18"/>
    <w:rsid w:val="00B974DD"/>
    <w:rsid w:val="00B9776C"/>
    <w:rsid w:val="00BA1F41"/>
    <w:rsid w:val="00BA2835"/>
    <w:rsid w:val="00BA775D"/>
    <w:rsid w:val="00BB1EDD"/>
    <w:rsid w:val="00BB37AA"/>
    <w:rsid w:val="00BB4933"/>
    <w:rsid w:val="00BC1092"/>
    <w:rsid w:val="00BC22C4"/>
    <w:rsid w:val="00BC5108"/>
    <w:rsid w:val="00BC6948"/>
    <w:rsid w:val="00BC769C"/>
    <w:rsid w:val="00BD3F1E"/>
    <w:rsid w:val="00BD4470"/>
    <w:rsid w:val="00BE045F"/>
    <w:rsid w:val="00BE50B3"/>
    <w:rsid w:val="00BF1493"/>
    <w:rsid w:val="00BF4BCE"/>
    <w:rsid w:val="00BF73E2"/>
    <w:rsid w:val="00C008AE"/>
    <w:rsid w:val="00C01B27"/>
    <w:rsid w:val="00C02DD8"/>
    <w:rsid w:val="00C02EB8"/>
    <w:rsid w:val="00C0473B"/>
    <w:rsid w:val="00C06D29"/>
    <w:rsid w:val="00C075F4"/>
    <w:rsid w:val="00C11E06"/>
    <w:rsid w:val="00C15792"/>
    <w:rsid w:val="00C16253"/>
    <w:rsid w:val="00C208F3"/>
    <w:rsid w:val="00C26365"/>
    <w:rsid w:val="00C26A06"/>
    <w:rsid w:val="00C3052F"/>
    <w:rsid w:val="00C327EA"/>
    <w:rsid w:val="00C330E5"/>
    <w:rsid w:val="00C3310F"/>
    <w:rsid w:val="00C33568"/>
    <w:rsid w:val="00C35A24"/>
    <w:rsid w:val="00C3698C"/>
    <w:rsid w:val="00C40BCF"/>
    <w:rsid w:val="00C41750"/>
    <w:rsid w:val="00C41EFD"/>
    <w:rsid w:val="00C4230D"/>
    <w:rsid w:val="00C45496"/>
    <w:rsid w:val="00C51B87"/>
    <w:rsid w:val="00C52BA7"/>
    <w:rsid w:val="00C5616F"/>
    <w:rsid w:val="00C60FDE"/>
    <w:rsid w:val="00C6768F"/>
    <w:rsid w:val="00C70BA4"/>
    <w:rsid w:val="00C7142C"/>
    <w:rsid w:val="00C7258D"/>
    <w:rsid w:val="00C743CF"/>
    <w:rsid w:val="00C76776"/>
    <w:rsid w:val="00C77389"/>
    <w:rsid w:val="00C80015"/>
    <w:rsid w:val="00C90C7B"/>
    <w:rsid w:val="00C91849"/>
    <w:rsid w:val="00C926BA"/>
    <w:rsid w:val="00C9458D"/>
    <w:rsid w:val="00CA038D"/>
    <w:rsid w:val="00CA0D24"/>
    <w:rsid w:val="00CA25C7"/>
    <w:rsid w:val="00CA2807"/>
    <w:rsid w:val="00CA330D"/>
    <w:rsid w:val="00CA3354"/>
    <w:rsid w:val="00CA5859"/>
    <w:rsid w:val="00CB0A45"/>
    <w:rsid w:val="00CB2AB0"/>
    <w:rsid w:val="00CB6AF9"/>
    <w:rsid w:val="00CB7171"/>
    <w:rsid w:val="00CC1323"/>
    <w:rsid w:val="00CC3A6D"/>
    <w:rsid w:val="00CC3DF6"/>
    <w:rsid w:val="00CC5C5C"/>
    <w:rsid w:val="00CC734A"/>
    <w:rsid w:val="00CD0644"/>
    <w:rsid w:val="00CD1771"/>
    <w:rsid w:val="00CD3CBB"/>
    <w:rsid w:val="00CD4067"/>
    <w:rsid w:val="00CD42D8"/>
    <w:rsid w:val="00CD48BE"/>
    <w:rsid w:val="00CD4B7B"/>
    <w:rsid w:val="00CE4C27"/>
    <w:rsid w:val="00CE75D5"/>
    <w:rsid w:val="00CF1810"/>
    <w:rsid w:val="00CF18DA"/>
    <w:rsid w:val="00CF1F22"/>
    <w:rsid w:val="00CF2334"/>
    <w:rsid w:val="00CF2FA2"/>
    <w:rsid w:val="00CF4C8A"/>
    <w:rsid w:val="00CF7BDF"/>
    <w:rsid w:val="00CF7E8D"/>
    <w:rsid w:val="00D06441"/>
    <w:rsid w:val="00D1046D"/>
    <w:rsid w:val="00D11949"/>
    <w:rsid w:val="00D119F2"/>
    <w:rsid w:val="00D1691C"/>
    <w:rsid w:val="00D22635"/>
    <w:rsid w:val="00D25849"/>
    <w:rsid w:val="00D26B14"/>
    <w:rsid w:val="00D315CA"/>
    <w:rsid w:val="00D32C00"/>
    <w:rsid w:val="00D35535"/>
    <w:rsid w:val="00D36801"/>
    <w:rsid w:val="00D36943"/>
    <w:rsid w:val="00D37184"/>
    <w:rsid w:val="00D417E2"/>
    <w:rsid w:val="00D420BB"/>
    <w:rsid w:val="00D423EC"/>
    <w:rsid w:val="00D42C26"/>
    <w:rsid w:val="00D43539"/>
    <w:rsid w:val="00D45043"/>
    <w:rsid w:val="00D456A1"/>
    <w:rsid w:val="00D46F78"/>
    <w:rsid w:val="00D47935"/>
    <w:rsid w:val="00D549F1"/>
    <w:rsid w:val="00D54D7A"/>
    <w:rsid w:val="00D54FE8"/>
    <w:rsid w:val="00D55439"/>
    <w:rsid w:val="00D60175"/>
    <w:rsid w:val="00D60C04"/>
    <w:rsid w:val="00D6149C"/>
    <w:rsid w:val="00D61508"/>
    <w:rsid w:val="00D6208A"/>
    <w:rsid w:val="00D62222"/>
    <w:rsid w:val="00D627D1"/>
    <w:rsid w:val="00D640A7"/>
    <w:rsid w:val="00D64A12"/>
    <w:rsid w:val="00D66947"/>
    <w:rsid w:val="00D70497"/>
    <w:rsid w:val="00D73D80"/>
    <w:rsid w:val="00D7402F"/>
    <w:rsid w:val="00D74856"/>
    <w:rsid w:val="00D76290"/>
    <w:rsid w:val="00D76627"/>
    <w:rsid w:val="00D77F8B"/>
    <w:rsid w:val="00D8025C"/>
    <w:rsid w:val="00D81308"/>
    <w:rsid w:val="00D8410F"/>
    <w:rsid w:val="00D85342"/>
    <w:rsid w:val="00D85474"/>
    <w:rsid w:val="00D86455"/>
    <w:rsid w:val="00D90079"/>
    <w:rsid w:val="00D93666"/>
    <w:rsid w:val="00D96AAA"/>
    <w:rsid w:val="00DA55F8"/>
    <w:rsid w:val="00DA5954"/>
    <w:rsid w:val="00DA633C"/>
    <w:rsid w:val="00DB120F"/>
    <w:rsid w:val="00DB24C9"/>
    <w:rsid w:val="00DB5878"/>
    <w:rsid w:val="00DB6FAA"/>
    <w:rsid w:val="00DB7461"/>
    <w:rsid w:val="00DC017C"/>
    <w:rsid w:val="00DC15C3"/>
    <w:rsid w:val="00DC1A70"/>
    <w:rsid w:val="00DC446A"/>
    <w:rsid w:val="00DC62E3"/>
    <w:rsid w:val="00DC728C"/>
    <w:rsid w:val="00DC7ABB"/>
    <w:rsid w:val="00DD027E"/>
    <w:rsid w:val="00DD3BD5"/>
    <w:rsid w:val="00DD3D39"/>
    <w:rsid w:val="00DE112A"/>
    <w:rsid w:val="00DE1C60"/>
    <w:rsid w:val="00DE487F"/>
    <w:rsid w:val="00DE5811"/>
    <w:rsid w:val="00DF0EAA"/>
    <w:rsid w:val="00E00582"/>
    <w:rsid w:val="00E02E5E"/>
    <w:rsid w:val="00E03191"/>
    <w:rsid w:val="00E11135"/>
    <w:rsid w:val="00E11459"/>
    <w:rsid w:val="00E12650"/>
    <w:rsid w:val="00E15ABD"/>
    <w:rsid w:val="00E20D63"/>
    <w:rsid w:val="00E20EB4"/>
    <w:rsid w:val="00E22A69"/>
    <w:rsid w:val="00E22AC7"/>
    <w:rsid w:val="00E24251"/>
    <w:rsid w:val="00E322CB"/>
    <w:rsid w:val="00E326E2"/>
    <w:rsid w:val="00E334E9"/>
    <w:rsid w:val="00E34927"/>
    <w:rsid w:val="00E35064"/>
    <w:rsid w:val="00E364D0"/>
    <w:rsid w:val="00E36A41"/>
    <w:rsid w:val="00E36A9B"/>
    <w:rsid w:val="00E3773E"/>
    <w:rsid w:val="00E378F6"/>
    <w:rsid w:val="00E42D24"/>
    <w:rsid w:val="00E43174"/>
    <w:rsid w:val="00E43343"/>
    <w:rsid w:val="00E510B4"/>
    <w:rsid w:val="00E52B63"/>
    <w:rsid w:val="00E53825"/>
    <w:rsid w:val="00E5643B"/>
    <w:rsid w:val="00E62501"/>
    <w:rsid w:val="00E62BD2"/>
    <w:rsid w:val="00E64D20"/>
    <w:rsid w:val="00E65968"/>
    <w:rsid w:val="00E6617E"/>
    <w:rsid w:val="00E67F81"/>
    <w:rsid w:val="00E709C2"/>
    <w:rsid w:val="00E71A93"/>
    <w:rsid w:val="00E71C0E"/>
    <w:rsid w:val="00E76FF0"/>
    <w:rsid w:val="00E77EAE"/>
    <w:rsid w:val="00E80273"/>
    <w:rsid w:val="00E908B6"/>
    <w:rsid w:val="00E91137"/>
    <w:rsid w:val="00E9174A"/>
    <w:rsid w:val="00E9239A"/>
    <w:rsid w:val="00E92B29"/>
    <w:rsid w:val="00E94E47"/>
    <w:rsid w:val="00E97359"/>
    <w:rsid w:val="00EA41D1"/>
    <w:rsid w:val="00EA6897"/>
    <w:rsid w:val="00EB2BE7"/>
    <w:rsid w:val="00EB410A"/>
    <w:rsid w:val="00EB44D5"/>
    <w:rsid w:val="00EB45CC"/>
    <w:rsid w:val="00EB5E3D"/>
    <w:rsid w:val="00EB67CC"/>
    <w:rsid w:val="00EB771A"/>
    <w:rsid w:val="00EC5BE4"/>
    <w:rsid w:val="00EC6624"/>
    <w:rsid w:val="00ED7875"/>
    <w:rsid w:val="00EE0A43"/>
    <w:rsid w:val="00EE105E"/>
    <w:rsid w:val="00EE3E59"/>
    <w:rsid w:val="00EE5063"/>
    <w:rsid w:val="00EF04B7"/>
    <w:rsid w:val="00EF0B06"/>
    <w:rsid w:val="00EF387F"/>
    <w:rsid w:val="00EF3934"/>
    <w:rsid w:val="00EF675B"/>
    <w:rsid w:val="00F0255A"/>
    <w:rsid w:val="00F02E9D"/>
    <w:rsid w:val="00F03D1D"/>
    <w:rsid w:val="00F03EC4"/>
    <w:rsid w:val="00F0425D"/>
    <w:rsid w:val="00F04655"/>
    <w:rsid w:val="00F055C5"/>
    <w:rsid w:val="00F06B68"/>
    <w:rsid w:val="00F07340"/>
    <w:rsid w:val="00F101CA"/>
    <w:rsid w:val="00F105C6"/>
    <w:rsid w:val="00F10902"/>
    <w:rsid w:val="00F149AD"/>
    <w:rsid w:val="00F16084"/>
    <w:rsid w:val="00F22BA3"/>
    <w:rsid w:val="00F27275"/>
    <w:rsid w:val="00F310A7"/>
    <w:rsid w:val="00F3331A"/>
    <w:rsid w:val="00F343EB"/>
    <w:rsid w:val="00F37AAD"/>
    <w:rsid w:val="00F409BD"/>
    <w:rsid w:val="00F43629"/>
    <w:rsid w:val="00F44B21"/>
    <w:rsid w:val="00F466D1"/>
    <w:rsid w:val="00F547E0"/>
    <w:rsid w:val="00F552D8"/>
    <w:rsid w:val="00F57197"/>
    <w:rsid w:val="00F60E64"/>
    <w:rsid w:val="00F6138F"/>
    <w:rsid w:val="00F63176"/>
    <w:rsid w:val="00F64102"/>
    <w:rsid w:val="00F65ADD"/>
    <w:rsid w:val="00F65F07"/>
    <w:rsid w:val="00F676F5"/>
    <w:rsid w:val="00F70E80"/>
    <w:rsid w:val="00F71C71"/>
    <w:rsid w:val="00F739D9"/>
    <w:rsid w:val="00F75A76"/>
    <w:rsid w:val="00F75D9C"/>
    <w:rsid w:val="00F7676C"/>
    <w:rsid w:val="00F7702E"/>
    <w:rsid w:val="00F77380"/>
    <w:rsid w:val="00F80DF4"/>
    <w:rsid w:val="00F840EC"/>
    <w:rsid w:val="00F8482A"/>
    <w:rsid w:val="00F85BB1"/>
    <w:rsid w:val="00F85E67"/>
    <w:rsid w:val="00F90798"/>
    <w:rsid w:val="00F920CE"/>
    <w:rsid w:val="00F92AB1"/>
    <w:rsid w:val="00F93A4D"/>
    <w:rsid w:val="00F93F5B"/>
    <w:rsid w:val="00F975DC"/>
    <w:rsid w:val="00FA23FF"/>
    <w:rsid w:val="00FA26FE"/>
    <w:rsid w:val="00FA6128"/>
    <w:rsid w:val="00FA7B0E"/>
    <w:rsid w:val="00FB0DD6"/>
    <w:rsid w:val="00FC0CEC"/>
    <w:rsid w:val="00FC31BD"/>
    <w:rsid w:val="00FC5493"/>
    <w:rsid w:val="00FC5DB0"/>
    <w:rsid w:val="00FD04D7"/>
    <w:rsid w:val="00FD0FFA"/>
    <w:rsid w:val="00FD15D9"/>
    <w:rsid w:val="00FD2290"/>
    <w:rsid w:val="00FD416B"/>
    <w:rsid w:val="00FD4D7A"/>
    <w:rsid w:val="00FD5C79"/>
    <w:rsid w:val="00FD68D0"/>
    <w:rsid w:val="00FE3AA3"/>
    <w:rsid w:val="00FE5609"/>
    <w:rsid w:val="00FE56F2"/>
    <w:rsid w:val="00FF10B9"/>
    <w:rsid w:val="00FF2744"/>
    <w:rsid w:val="00FF2850"/>
    <w:rsid w:val="00FF4517"/>
    <w:rsid w:val="00FF6D53"/>
    <w:rsid w:val="00FF79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F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14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F840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840EC"/>
    <w:rPr>
      <w:sz w:val="18"/>
      <w:szCs w:val="18"/>
    </w:rPr>
  </w:style>
  <w:style w:type="paragraph" w:styleId="a5">
    <w:name w:val="footer"/>
    <w:basedOn w:val="a"/>
    <w:link w:val="Char0"/>
    <w:uiPriority w:val="99"/>
    <w:unhideWhenUsed/>
    <w:rsid w:val="00F840EC"/>
    <w:pPr>
      <w:tabs>
        <w:tab w:val="center" w:pos="4153"/>
        <w:tab w:val="right" w:pos="8306"/>
      </w:tabs>
      <w:snapToGrid w:val="0"/>
      <w:jc w:val="left"/>
    </w:pPr>
    <w:rPr>
      <w:sz w:val="18"/>
      <w:szCs w:val="18"/>
    </w:rPr>
  </w:style>
  <w:style w:type="character" w:customStyle="1" w:styleId="Char0">
    <w:name w:val="页脚 Char"/>
    <w:basedOn w:val="a0"/>
    <w:link w:val="a5"/>
    <w:uiPriority w:val="99"/>
    <w:rsid w:val="00F840EC"/>
    <w:rPr>
      <w:sz w:val="18"/>
      <w:szCs w:val="18"/>
    </w:rPr>
  </w:style>
</w:styles>
</file>

<file path=word/webSettings.xml><?xml version="1.0" encoding="utf-8"?>
<w:webSettings xmlns:r="http://schemas.openxmlformats.org/officeDocument/2006/relationships" xmlns:w="http://schemas.openxmlformats.org/wordprocessingml/2006/main">
  <w:divs>
    <w:div w:id="9602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王瑶</dc:creator>
  <cp:lastModifiedBy>万萍莉</cp:lastModifiedBy>
  <cp:revision>7</cp:revision>
  <cp:lastPrinted>2015-03-09T09:20:00Z</cp:lastPrinted>
  <dcterms:created xsi:type="dcterms:W3CDTF">2015-03-09T08:27:00Z</dcterms:created>
  <dcterms:modified xsi:type="dcterms:W3CDTF">2016-03-16T02:57:00Z</dcterms:modified>
</cp:coreProperties>
</file>