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EFC" w:rsidRDefault="00C77C1F" w:rsidP="00637EFC"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>青岛大学硕士</w:t>
      </w:r>
      <w:r w:rsidR="00637EFC" w:rsidRPr="00637EFC">
        <w:rPr>
          <w:rFonts w:ascii="方正小标宋简体" w:eastAsia="方正小标宋简体" w:hint="eastAsia"/>
          <w:sz w:val="36"/>
          <w:szCs w:val="36"/>
        </w:rPr>
        <w:t>研究生业务费报销管理</w:t>
      </w:r>
      <w:r w:rsidR="00637EFC">
        <w:rPr>
          <w:rFonts w:ascii="方正小标宋简体" w:eastAsia="方正小标宋简体" w:hint="eastAsia"/>
          <w:sz w:val="36"/>
          <w:szCs w:val="36"/>
        </w:rPr>
        <w:t>暂行</w:t>
      </w:r>
      <w:r w:rsidR="00637EFC" w:rsidRPr="00637EFC">
        <w:rPr>
          <w:rFonts w:ascii="方正小标宋简体" w:eastAsia="方正小标宋简体" w:hint="eastAsia"/>
          <w:sz w:val="36"/>
          <w:szCs w:val="36"/>
        </w:rPr>
        <w:t>办法</w:t>
      </w:r>
    </w:p>
    <w:p w:rsidR="00637EFC" w:rsidRDefault="00637EFC" w:rsidP="00637EFC">
      <w:pPr>
        <w:jc w:val="center"/>
        <w:rPr>
          <w:rFonts w:ascii="方正小标宋简体" w:eastAsia="方正小标宋简体"/>
          <w:sz w:val="36"/>
          <w:szCs w:val="36"/>
        </w:rPr>
      </w:pPr>
    </w:p>
    <w:p w:rsidR="00637EFC" w:rsidRDefault="00637EFC" w:rsidP="00637EFC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637EFC">
        <w:rPr>
          <w:rFonts w:ascii="仿宋" w:eastAsia="仿宋" w:hAnsi="仿宋" w:hint="eastAsia"/>
          <w:sz w:val="32"/>
          <w:szCs w:val="32"/>
        </w:rPr>
        <w:t>为</w:t>
      </w:r>
      <w:r w:rsidR="00E03E54">
        <w:rPr>
          <w:rFonts w:ascii="仿宋" w:eastAsia="仿宋" w:hAnsi="仿宋" w:hint="eastAsia"/>
          <w:sz w:val="32"/>
          <w:szCs w:val="32"/>
        </w:rPr>
        <w:t>加强</w:t>
      </w:r>
      <w:r w:rsidRPr="00637EFC">
        <w:rPr>
          <w:rFonts w:ascii="仿宋" w:eastAsia="仿宋" w:hAnsi="仿宋" w:hint="eastAsia"/>
          <w:sz w:val="32"/>
          <w:szCs w:val="32"/>
        </w:rPr>
        <w:t>研究生业务费</w:t>
      </w:r>
      <w:r w:rsidR="006B1384">
        <w:rPr>
          <w:rFonts w:ascii="仿宋" w:eastAsia="仿宋" w:hAnsi="仿宋" w:hint="eastAsia"/>
          <w:sz w:val="32"/>
          <w:szCs w:val="32"/>
        </w:rPr>
        <w:t>管理，规范经费使用，</w:t>
      </w:r>
      <w:r w:rsidR="00E03E54">
        <w:rPr>
          <w:rFonts w:ascii="仿宋" w:eastAsia="仿宋" w:hAnsi="仿宋" w:hint="eastAsia"/>
          <w:sz w:val="32"/>
          <w:szCs w:val="32"/>
        </w:rPr>
        <w:t>发挥资金使用效益，</w:t>
      </w:r>
      <w:r w:rsidRPr="00637EFC">
        <w:rPr>
          <w:rFonts w:ascii="仿宋" w:eastAsia="仿宋" w:hAnsi="仿宋" w:hint="eastAsia"/>
          <w:sz w:val="32"/>
          <w:szCs w:val="32"/>
        </w:rPr>
        <w:t>简化报销流程，</w:t>
      </w:r>
      <w:r w:rsidR="006B1384">
        <w:rPr>
          <w:rFonts w:ascii="仿宋" w:eastAsia="仿宋" w:hAnsi="仿宋" w:hint="eastAsia"/>
          <w:sz w:val="32"/>
          <w:szCs w:val="32"/>
        </w:rPr>
        <w:t>根据有关规定和我校实际，</w:t>
      </w:r>
      <w:r w:rsidR="00E03E54">
        <w:rPr>
          <w:rFonts w:ascii="仿宋" w:eastAsia="仿宋" w:hAnsi="仿宋" w:hint="eastAsia"/>
          <w:sz w:val="32"/>
          <w:szCs w:val="32"/>
        </w:rPr>
        <w:t>制定本办法。</w:t>
      </w:r>
    </w:p>
    <w:p w:rsidR="00E03E54" w:rsidRPr="001F4978" w:rsidRDefault="00CB0855" w:rsidP="006B138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</w:t>
      </w:r>
      <w:r w:rsidR="006B1384" w:rsidRPr="001F4978">
        <w:rPr>
          <w:rFonts w:ascii="仿宋" w:eastAsia="仿宋" w:hAnsi="仿宋" w:hint="eastAsia"/>
          <w:sz w:val="32"/>
          <w:szCs w:val="32"/>
        </w:rPr>
        <w:t>研究生业务费</w:t>
      </w:r>
      <w:r w:rsidR="000F08D5">
        <w:rPr>
          <w:rFonts w:ascii="仿宋" w:eastAsia="仿宋" w:hAnsi="仿宋" w:hint="eastAsia"/>
          <w:sz w:val="32"/>
          <w:szCs w:val="32"/>
        </w:rPr>
        <w:t>是指</w:t>
      </w:r>
      <w:r w:rsidR="006B1384" w:rsidRPr="001F4978">
        <w:rPr>
          <w:rFonts w:ascii="仿宋" w:eastAsia="仿宋" w:hAnsi="仿宋" w:hint="eastAsia"/>
          <w:sz w:val="32"/>
          <w:szCs w:val="32"/>
        </w:rPr>
        <w:t>用于</w:t>
      </w:r>
      <w:r w:rsidR="000F08D5">
        <w:rPr>
          <w:rFonts w:ascii="仿宋" w:eastAsia="仿宋" w:hAnsi="仿宋" w:hint="eastAsia"/>
          <w:sz w:val="32"/>
          <w:szCs w:val="32"/>
        </w:rPr>
        <w:t>开展与</w:t>
      </w:r>
      <w:r w:rsidR="006B1384" w:rsidRPr="001F4978">
        <w:rPr>
          <w:rFonts w:ascii="仿宋" w:eastAsia="仿宋" w:hAnsi="仿宋" w:hint="eastAsia"/>
          <w:sz w:val="32"/>
          <w:szCs w:val="32"/>
        </w:rPr>
        <w:t>研究生培养</w:t>
      </w:r>
      <w:r w:rsidR="000F08D5">
        <w:rPr>
          <w:rFonts w:ascii="仿宋" w:eastAsia="仿宋" w:hAnsi="仿宋" w:hint="eastAsia"/>
          <w:sz w:val="32"/>
          <w:szCs w:val="32"/>
        </w:rPr>
        <w:t>过程</w:t>
      </w:r>
      <w:r w:rsidR="006B1384" w:rsidRPr="001F4978">
        <w:rPr>
          <w:rFonts w:ascii="仿宋" w:eastAsia="仿宋" w:hAnsi="仿宋" w:hint="eastAsia"/>
          <w:sz w:val="32"/>
          <w:szCs w:val="32"/>
        </w:rPr>
        <w:t>相关</w:t>
      </w:r>
      <w:r w:rsidR="000F08D5">
        <w:rPr>
          <w:rFonts w:ascii="仿宋" w:eastAsia="仿宋" w:hAnsi="仿宋" w:hint="eastAsia"/>
          <w:sz w:val="32"/>
          <w:szCs w:val="32"/>
        </w:rPr>
        <w:t>的教学及科研</w:t>
      </w:r>
      <w:r w:rsidR="006B1384" w:rsidRPr="001F4978">
        <w:rPr>
          <w:rFonts w:ascii="仿宋" w:eastAsia="仿宋" w:hAnsi="仿宋" w:hint="eastAsia"/>
          <w:sz w:val="32"/>
          <w:szCs w:val="32"/>
        </w:rPr>
        <w:t>业务的支出</w:t>
      </w:r>
      <w:r w:rsidR="000F08D5">
        <w:rPr>
          <w:rFonts w:ascii="仿宋" w:eastAsia="仿宋" w:hAnsi="仿宋" w:hint="eastAsia"/>
          <w:sz w:val="32"/>
          <w:szCs w:val="32"/>
        </w:rPr>
        <w:t>。</w:t>
      </w:r>
    </w:p>
    <w:p w:rsidR="00CB0855" w:rsidRDefault="00CB0855" w:rsidP="00CB085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</w:t>
      </w:r>
      <w:r w:rsidR="000F08D5">
        <w:rPr>
          <w:rFonts w:ascii="仿宋" w:eastAsia="仿宋" w:hAnsi="仿宋" w:hint="eastAsia"/>
          <w:sz w:val="32"/>
          <w:szCs w:val="32"/>
        </w:rPr>
        <w:t>我校</w:t>
      </w:r>
      <w:r w:rsidR="00A53323">
        <w:rPr>
          <w:rFonts w:ascii="仿宋" w:eastAsia="仿宋" w:hAnsi="仿宋" w:hint="eastAsia"/>
          <w:sz w:val="32"/>
          <w:szCs w:val="32"/>
        </w:rPr>
        <w:t>硕士</w:t>
      </w:r>
      <w:r w:rsidR="00D26311">
        <w:rPr>
          <w:rFonts w:ascii="仿宋" w:eastAsia="仿宋" w:hAnsi="仿宋" w:hint="eastAsia"/>
          <w:sz w:val="32"/>
          <w:szCs w:val="32"/>
        </w:rPr>
        <w:t>研究生业务费</w:t>
      </w:r>
      <w:r>
        <w:rPr>
          <w:rFonts w:ascii="仿宋" w:eastAsia="仿宋" w:hAnsi="仿宋" w:hint="eastAsia"/>
          <w:sz w:val="32"/>
          <w:szCs w:val="32"/>
        </w:rPr>
        <w:t>标准</w:t>
      </w:r>
      <w:r w:rsidR="000F08D5">
        <w:rPr>
          <w:rFonts w:ascii="仿宋" w:eastAsia="仿宋" w:hAnsi="仿宋" w:hint="eastAsia"/>
          <w:sz w:val="32"/>
          <w:szCs w:val="32"/>
        </w:rPr>
        <w:t>（培养期内）</w:t>
      </w:r>
    </w:p>
    <w:p w:rsidR="008521DA" w:rsidRDefault="008521DA" w:rsidP="005F05C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理科、工科：3200元/生；</w:t>
      </w:r>
    </w:p>
    <w:p w:rsidR="008521DA" w:rsidRDefault="008521DA" w:rsidP="005F05C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医科：4000元/生；</w:t>
      </w:r>
    </w:p>
    <w:p w:rsidR="008521DA" w:rsidRDefault="005F05CA" w:rsidP="008521D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8521DA">
        <w:rPr>
          <w:rFonts w:ascii="仿宋" w:eastAsia="仿宋" w:hAnsi="仿宋" w:hint="eastAsia"/>
          <w:sz w:val="32"/>
          <w:szCs w:val="32"/>
        </w:rPr>
        <w:t>文科：2600元/生</w:t>
      </w:r>
      <w:r w:rsidR="005261E9">
        <w:rPr>
          <w:rFonts w:ascii="仿宋" w:eastAsia="仿宋" w:hAnsi="仿宋" w:hint="eastAsia"/>
          <w:sz w:val="32"/>
          <w:szCs w:val="32"/>
        </w:rPr>
        <w:t>；</w:t>
      </w:r>
    </w:p>
    <w:p w:rsidR="005261E9" w:rsidRDefault="005F05CA" w:rsidP="008521D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5261E9">
        <w:rPr>
          <w:rFonts w:ascii="仿宋" w:eastAsia="仿宋" w:hAnsi="仿宋" w:hint="eastAsia"/>
          <w:sz w:val="32"/>
          <w:szCs w:val="32"/>
        </w:rPr>
        <w:t>两年制</w:t>
      </w:r>
      <w:r w:rsidR="00C14B47">
        <w:rPr>
          <w:rFonts w:ascii="仿宋" w:eastAsia="仿宋" w:hAnsi="仿宋" w:hint="eastAsia"/>
          <w:sz w:val="32"/>
          <w:szCs w:val="32"/>
        </w:rPr>
        <w:t>专业学位</w:t>
      </w:r>
      <w:r w:rsidR="005261E9">
        <w:rPr>
          <w:rFonts w:ascii="仿宋" w:eastAsia="仿宋" w:hAnsi="仿宋" w:hint="eastAsia"/>
          <w:sz w:val="32"/>
          <w:szCs w:val="32"/>
        </w:rPr>
        <w:t>：2000元/生</w:t>
      </w:r>
      <w:r w:rsidR="00C14B47">
        <w:rPr>
          <w:rFonts w:ascii="仿宋" w:eastAsia="仿宋" w:hAnsi="仿宋" w:hint="eastAsia"/>
          <w:sz w:val="32"/>
          <w:szCs w:val="32"/>
        </w:rPr>
        <w:t>或2500元/生</w:t>
      </w:r>
      <w:r w:rsidR="00D029F0">
        <w:rPr>
          <w:rFonts w:ascii="仿宋" w:eastAsia="仿宋" w:hAnsi="仿宋" w:hint="eastAsia"/>
          <w:sz w:val="32"/>
          <w:szCs w:val="32"/>
        </w:rPr>
        <w:t>。</w:t>
      </w:r>
    </w:p>
    <w:p w:rsidR="00CB0855" w:rsidRPr="001F4978" w:rsidRDefault="00CB0855" w:rsidP="00CB085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</w:t>
      </w:r>
      <w:r w:rsidR="005B7067">
        <w:rPr>
          <w:rFonts w:ascii="仿宋" w:eastAsia="仿宋" w:hAnsi="仿宋" w:hint="eastAsia"/>
          <w:sz w:val="32"/>
          <w:szCs w:val="32"/>
        </w:rPr>
        <w:t>研究生业务费的</w:t>
      </w:r>
      <w:r w:rsidRPr="001F4978">
        <w:rPr>
          <w:rFonts w:ascii="仿宋" w:eastAsia="仿宋" w:hAnsi="仿宋" w:hint="eastAsia"/>
          <w:sz w:val="32"/>
          <w:szCs w:val="32"/>
        </w:rPr>
        <w:t>支出范围</w:t>
      </w:r>
      <w:r w:rsidR="005B7067">
        <w:rPr>
          <w:rFonts w:ascii="仿宋" w:eastAsia="仿宋" w:hAnsi="仿宋" w:hint="eastAsia"/>
          <w:sz w:val="32"/>
          <w:szCs w:val="32"/>
        </w:rPr>
        <w:t>和</w:t>
      </w:r>
      <w:r w:rsidR="005638F2">
        <w:rPr>
          <w:rFonts w:ascii="仿宋" w:eastAsia="仿宋" w:hAnsi="仿宋" w:hint="eastAsia"/>
          <w:sz w:val="32"/>
          <w:szCs w:val="32"/>
        </w:rPr>
        <w:t>报销管理</w:t>
      </w:r>
    </w:p>
    <w:p w:rsidR="001F4978" w:rsidRDefault="001F4978" w:rsidP="006B1384">
      <w:pPr>
        <w:rPr>
          <w:rFonts w:ascii="仿宋" w:eastAsia="仿宋" w:hAnsi="仿宋"/>
          <w:sz w:val="32"/>
          <w:szCs w:val="32"/>
        </w:rPr>
      </w:pPr>
      <w:r w:rsidRPr="001F4978">
        <w:rPr>
          <w:rFonts w:ascii="仿宋" w:eastAsia="仿宋" w:hAnsi="仿宋" w:hint="eastAsia"/>
          <w:sz w:val="32"/>
          <w:szCs w:val="32"/>
        </w:rPr>
        <w:t xml:space="preserve"> </w:t>
      </w:r>
      <w:r w:rsidR="00D670CE"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>研究生学位论文的评审费、答辩费</w:t>
      </w:r>
      <w:r w:rsidR="005B7067">
        <w:rPr>
          <w:rFonts w:ascii="仿宋" w:eastAsia="仿宋" w:hAnsi="仿宋" w:hint="eastAsia"/>
          <w:sz w:val="32"/>
          <w:szCs w:val="32"/>
        </w:rPr>
        <w:t>。</w:t>
      </w:r>
    </w:p>
    <w:p w:rsidR="005B7067" w:rsidRDefault="005B7067" w:rsidP="006B138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C55FA6">
        <w:rPr>
          <w:rFonts w:ascii="仿宋" w:eastAsia="仿宋" w:hAnsi="仿宋" w:hint="eastAsia"/>
          <w:sz w:val="32"/>
          <w:szCs w:val="32"/>
        </w:rPr>
        <w:t>在研究生</w:t>
      </w:r>
      <w:r>
        <w:rPr>
          <w:rFonts w:ascii="仿宋" w:eastAsia="仿宋" w:hAnsi="仿宋" w:hint="eastAsia"/>
          <w:sz w:val="32"/>
          <w:szCs w:val="32"/>
        </w:rPr>
        <w:t>毕业学</w:t>
      </w:r>
      <w:r w:rsidR="003B25F6">
        <w:rPr>
          <w:rFonts w:ascii="仿宋" w:eastAsia="仿宋" w:hAnsi="仿宋" w:hint="eastAsia"/>
          <w:sz w:val="32"/>
          <w:szCs w:val="32"/>
        </w:rPr>
        <w:t>年</w:t>
      </w:r>
      <w:r w:rsidR="00DE275E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财务</w:t>
      </w:r>
      <w:r w:rsidRPr="00A53323">
        <w:rPr>
          <w:rFonts w:ascii="仿宋" w:eastAsia="仿宋" w:hAnsi="仿宋" w:hint="eastAsia"/>
          <w:sz w:val="32"/>
          <w:szCs w:val="32"/>
        </w:rPr>
        <w:t>处按</w:t>
      </w:r>
      <w:r w:rsidR="00A53323" w:rsidRPr="00A53323">
        <w:rPr>
          <w:rFonts w:ascii="仿宋" w:eastAsia="仿宋" w:hAnsi="仿宋" w:hint="eastAsia"/>
          <w:sz w:val="32"/>
          <w:szCs w:val="32"/>
        </w:rPr>
        <w:t>800</w:t>
      </w:r>
      <w:r w:rsidR="00C55FA6" w:rsidRPr="00A53323">
        <w:rPr>
          <w:rFonts w:ascii="仿宋" w:eastAsia="仿宋" w:hAnsi="仿宋" w:hint="eastAsia"/>
          <w:sz w:val="32"/>
          <w:szCs w:val="32"/>
        </w:rPr>
        <w:t>元/生</w:t>
      </w:r>
      <w:r w:rsidR="00C26C7A" w:rsidRPr="00A53323">
        <w:rPr>
          <w:rFonts w:ascii="仿宋" w:eastAsia="仿宋" w:hAnsi="仿宋" w:hint="eastAsia"/>
          <w:sz w:val="32"/>
          <w:szCs w:val="32"/>
        </w:rPr>
        <w:t>的</w:t>
      </w:r>
      <w:r w:rsidR="00C26C7A" w:rsidRPr="00C26C7A">
        <w:rPr>
          <w:rFonts w:ascii="仿宋" w:eastAsia="仿宋" w:hAnsi="仿宋" w:hint="eastAsia"/>
          <w:sz w:val="32"/>
          <w:szCs w:val="32"/>
        </w:rPr>
        <w:t>标准</w:t>
      </w:r>
      <w:r w:rsidR="00C55FA6">
        <w:rPr>
          <w:rFonts w:ascii="仿宋" w:eastAsia="仿宋" w:hAnsi="仿宋" w:hint="eastAsia"/>
          <w:sz w:val="32"/>
          <w:szCs w:val="32"/>
        </w:rPr>
        <w:t>拨付学院，专项用于支付</w:t>
      </w:r>
      <w:r w:rsidR="003B25F6">
        <w:rPr>
          <w:rFonts w:ascii="仿宋" w:eastAsia="仿宋" w:hAnsi="仿宋" w:hint="eastAsia"/>
          <w:sz w:val="32"/>
          <w:szCs w:val="32"/>
        </w:rPr>
        <w:t>研究生</w:t>
      </w:r>
      <w:r w:rsidR="00C55FA6">
        <w:rPr>
          <w:rFonts w:ascii="仿宋" w:eastAsia="仿宋" w:hAnsi="仿宋" w:hint="eastAsia"/>
          <w:sz w:val="32"/>
          <w:szCs w:val="32"/>
        </w:rPr>
        <w:t>学位论文的评审费及答辩费。</w:t>
      </w:r>
    </w:p>
    <w:p w:rsidR="001F4978" w:rsidRDefault="001F4978" w:rsidP="006B138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D670CE">
        <w:rPr>
          <w:rFonts w:ascii="仿宋" w:eastAsia="仿宋" w:hAnsi="仿宋" w:hint="eastAsia"/>
          <w:sz w:val="32"/>
          <w:szCs w:val="32"/>
        </w:rPr>
        <w:t>（二）</w:t>
      </w:r>
      <w:r>
        <w:rPr>
          <w:rFonts w:ascii="仿宋" w:eastAsia="仿宋" w:hAnsi="仿宋" w:hint="eastAsia"/>
          <w:sz w:val="32"/>
          <w:szCs w:val="32"/>
        </w:rPr>
        <w:t>研究生</w:t>
      </w:r>
      <w:r w:rsidR="003B25F6">
        <w:rPr>
          <w:rFonts w:ascii="仿宋" w:eastAsia="仿宋" w:hAnsi="仿宋" w:hint="eastAsia"/>
          <w:sz w:val="32"/>
          <w:szCs w:val="32"/>
        </w:rPr>
        <w:t>在学期间发表学术论文的版面费、参加学术</w:t>
      </w:r>
      <w:r w:rsidR="001B1065">
        <w:rPr>
          <w:rFonts w:ascii="仿宋" w:eastAsia="仿宋" w:hAnsi="仿宋" w:hint="eastAsia"/>
          <w:sz w:val="32"/>
          <w:szCs w:val="32"/>
        </w:rPr>
        <w:t>交流</w:t>
      </w:r>
      <w:r w:rsidR="003B25F6">
        <w:rPr>
          <w:rFonts w:ascii="仿宋" w:eastAsia="仿宋" w:hAnsi="仿宋" w:hint="eastAsia"/>
          <w:sz w:val="32"/>
          <w:szCs w:val="32"/>
        </w:rPr>
        <w:t>缴纳的会议费</w:t>
      </w:r>
      <w:r w:rsidR="00C26C7A">
        <w:rPr>
          <w:rFonts w:ascii="仿宋" w:eastAsia="仿宋" w:hAnsi="仿宋" w:hint="eastAsia"/>
          <w:sz w:val="32"/>
          <w:szCs w:val="32"/>
        </w:rPr>
        <w:t>及发生的</w:t>
      </w:r>
      <w:r w:rsidR="003B25F6">
        <w:rPr>
          <w:rFonts w:ascii="仿宋" w:eastAsia="仿宋" w:hAnsi="仿宋" w:hint="eastAsia"/>
          <w:sz w:val="32"/>
          <w:szCs w:val="32"/>
        </w:rPr>
        <w:t>差旅费</w:t>
      </w:r>
      <w:r w:rsidR="007F682C">
        <w:rPr>
          <w:rFonts w:ascii="仿宋" w:eastAsia="仿宋" w:hAnsi="仿宋" w:hint="eastAsia"/>
          <w:sz w:val="32"/>
          <w:szCs w:val="32"/>
        </w:rPr>
        <w:t>等</w:t>
      </w:r>
      <w:r w:rsidR="003B25F6">
        <w:rPr>
          <w:rFonts w:ascii="仿宋" w:eastAsia="仿宋" w:hAnsi="仿宋" w:hint="eastAsia"/>
          <w:sz w:val="32"/>
          <w:szCs w:val="32"/>
        </w:rPr>
        <w:t>。</w:t>
      </w:r>
    </w:p>
    <w:p w:rsidR="001B1065" w:rsidRDefault="003B25F6" w:rsidP="001B1065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在研究生入校学年</w:t>
      </w:r>
      <w:r w:rsidR="00DE275E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财务处按</w:t>
      </w:r>
      <w:r w:rsidR="001B1065">
        <w:rPr>
          <w:rFonts w:ascii="仿宋" w:eastAsia="仿宋" w:hAnsi="仿宋" w:hint="eastAsia"/>
          <w:sz w:val="32"/>
          <w:szCs w:val="32"/>
        </w:rPr>
        <w:t>相应标准分配到导师研究生业务费账户。</w:t>
      </w:r>
      <w:r w:rsidR="007574A1">
        <w:rPr>
          <w:rFonts w:ascii="仿宋" w:eastAsia="仿宋" w:hAnsi="仿宋" w:hint="eastAsia"/>
          <w:sz w:val="32"/>
          <w:szCs w:val="32"/>
        </w:rPr>
        <w:t>费用发生后，按照财务有关</w:t>
      </w:r>
      <w:r w:rsidR="001B1065">
        <w:rPr>
          <w:rFonts w:ascii="仿宋" w:eastAsia="仿宋" w:hAnsi="仿宋" w:hint="eastAsia"/>
          <w:sz w:val="32"/>
          <w:szCs w:val="32"/>
        </w:rPr>
        <w:t>规定，由导师签批后到财务处办理报销。</w:t>
      </w:r>
    </w:p>
    <w:p w:rsidR="00D15B8A" w:rsidRDefault="00D15B8A" w:rsidP="001B1065">
      <w:pPr>
        <w:ind w:firstLine="645"/>
        <w:rPr>
          <w:rFonts w:ascii="仿宋" w:eastAsia="仿宋" w:hAnsi="仿宋"/>
          <w:sz w:val="32"/>
          <w:szCs w:val="32"/>
        </w:rPr>
      </w:pPr>
    </w:p>
    <w:p w:rsidR="001B1065" w:rsidRDefault="001B1065" w:rsidP="001B1065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分配标准：</w:t>
      </w:r>
    </w:p>
    <w:p w:rsidR="008B4057" w:rsidRDefault="008B4057" w:rsidP="000229D8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理科、工科：</w:t>
      </w:r>
      <w:r w:rsidR="00386F3B">
        <w:rPr>
          <w:rFonts w:ascii="仿宋" w:eastAsia="仿宋" w:hAnsi="仿宋" w:hint="eastAsia"/>
          <w:sz w:val="32"/>
          <w:szCs w:val="32"/>
        </w:rPr>
        <w:t>1800</w:t>
      </w:r>
      <w:r>
        <w:rPr>
          <w:rFonts w:ascii="仿宋" w:eastAsia="仿宋" w:hAnsi="仿宋" w:hint="eastAsia"/>
          <w:sz w:val="32"/>
          <w:szCs w:val="32"/>
        </w:rPr>
        <w:t>元/生；</w:t>
      </w:r>
    </w:p>
    <w:p w:rsidR="008B4057" w:rsidRDefault="008B4057" w:rsidP="000229D8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医科：</w:t>
      </w:r>
      <w:r w:rsidR="00AD216A">
        <w:rPr>
          <w:rFonts w:ascii="仿宋" w:eastAsia="仿宋" w:hAnsi="仿宋" w:hint="eastAsia"/>
          <w:sz w:val="32"/>
          <w:szCs w:val="32"/>
        </w:rPr>
        <w:t>2</w:t>
      </w:r>
      <w:r w:rsidR="00386F3B">
        <w:rPr>
          <w:rFonts w:ascii="仿宋" w:eastAsia="仿宋" w:hAnsi="仿宋" w:hint="eastAsia"/>
          <w:sz w:val="32"/>
          <w:szCs w:val="32"/>
        </w:rPr>
        <w:t>4</w:t>
      </w:r>
      <w:r w:rsidR="00AD216A">
        <w:rPr>
          <w:rFonts w:ascii="仿宋" w:eastAsia="仿宋" w:hAnsi="仿宋" w:hint="eastAsia"/>
          <w:sz w:val="32"/>
          <w:szCs w:val="32"/>
        </w:rPr>
        <w:t>00</w:t>
      </w:r>
      <w:r>
        <w:rPr>
          <w:rFonts w:ascii="仿宋" w:eastAsia="仿宋" w:hAnsi="仿宋" w:hint="eastAsia"/>
          <w:sz w:val="32"/>
          <w:szCs w:val="32"/>
        </w:rPr>
        <w:t>元/生；</w:t>
      </w:r>
    </w:p>
    <w:p w:rsidR="008B4057" w:rsidRDefault="008B4057" w:rsidP="008B405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0229D8"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文科：</w:t>
      </w:r>
      <w:r w:rsidR="00AD216A">
        <w:rPr>
          <w:rFonts w:ascii="仿宋" w:eastAsia="仿宋" w:hAnsi="仿宋" w:hint="eastAsia"/>
          <w:sz w:val="32"/>
          <w:szCs w:val="32"/>
        </w:rPr>
        <w:t>1</w:t>
      </w:r>
      <w:r w:rsidR="00386F3B">
        <w:rPr>
          <w:rFonts w:ascii="仿宋" w:eastAsia="仿宋" w:hAnsi="仿宋" w:hint="eastAsia"/>
          <w:sz w:val="32"/>
          <w:szCs w:val="32"/>
        </w:rPr>
        <w:t>4</w:t>
      </w:r>
      <w:r w:rsidR="00AD216A">
        <w:rPr>
          <w:rFonts w:ascii="仿宋" w:eastAsia="仿宋" w:hAnsi="仿宋" w:hint="eastAsia"/>
          <w:sz w:val="32"/>
          <w:szCs w:val="32"/>
        </w:rPr>
        <w:t>00</w:t>
      </w:r>
      <w:r>
        <w:rPr>
          <w:rFonts w:ascii="仿宋" w:eastAsia="仿宋" w:hAnsi="仿宋" w:hint="eastAsia"/>
          <w:sz w:val="32"/>
          <w:szCs w:val="32"/>
        </w:rPr>
        <w:t>元/生；</w:t>
      </w:r>
    </w:p>
    <w:p w:rsidR="008B4057" w:rsidRDefault="008B4057" w:rsidP="000229D8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两年制专业学位：</w:t>
      </w:r>
      <w:r w:rsidR="00041FA7">
        <w:rPr>
          <w:rFonts w:ascii="仿宋" w:eastAsia="仿宋" w:hAnsi="仿宋" w:hint="eastAsia"/>
          <w:sz w:val="32"/>
          <w:szCs w:val="32"/>
        </w:rPr>
        <w:t>900</w:t>
      </w:r>
      <w:r>
        <w:rPr>
          <w:rFonts w:ascii="仿宋" w:eastAsia="仿宋" w:hAnsi="仿宋" w:hint="eastAsia"/>
          <w:sz w:val="32"/>
          <w:szCs w:val="32"/>
        </w:rPr>
        <w:t>元/生或</w:t>
      </w:r>
      <w:r w:rsidR="00041FA7">
        <w:rPr>
          <w:rFonts w:ascii="仿宋" w:eastAsia="仿宋" w:hAnsi="仿宋" w:hint="eastAsia"/>
          <w:sz w:val="32"/>
          <w:szCs w:val="32"/>
        </w:rPr>
        <w:t>1300</w:t>
      </w:r>
      <w:r>
        <w:rPr>
          <w:rFonts w:ascii="仿宋" w:eastAsia="仿宋" w:hAnsi="仿宋" w:hint="eastAsia"/>
          <w:sz w:val="32"/>
          <w:szCs w:val="32"/>
        </w:rPr>
        <w:t>元/生</w:t>
      </w:r>
    </w:p>
    <w:p w:rsidR="001F4978" w:rsidRDefault="001175C2" w:rsidP="006B138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 w:rsidR="00BC1DD9">
        <w:rPr>
          <w:rFonts w:ascii="仿宋" w:eastAsia="仿宋" w:hAnsi="仿宋" w:hint="eastAsia"/>
          <w:sz w:val="32"/>
          <w:szCs w:val="32"/>
        </w:rPr>
        <w:t>研究生</w:t>
      </w:r>
      <w:r w:rsidR="005A7D6E">
        <w:rPr>
          <w:rFonts w:ascii="仿宋" w:eastAsia="仿宋" w:hAnsi="仿宋" w:hint="eastAsia"/>
          <w:sz w:val="32"/>
          <w:szCs w:val="32"/>
        </w:rPr>
        <w:t>在学期间</w:t>
      </w:r>
      <w:r w:rsidR="0016477F">
        <w:rPr>
          <w:rFonts w:ascii="仿宋" w:eastAsia="仿宋" w:hAnsi="仿宋" w:hint="eastAsia"/>
          <w:sz w:val="32"/>
          <w:szCs w:val="32"/>
        </w:rPr>
        <w:t>发生的实验仪器使用费、</w:t>
      </w:r>
      <w:r w:rsidR="0012387B">
        <w:rPr>
          <w:rFonts w:ascii="仿宋" w:eastAsia="仿宋" w:hAnsi="仿宋" w:hint="eastAsia"/>
          <w:sz w:val="32"/>
          <w:szCs w:val="32"/>
        </w:rPr>
        <w:t>实验材料</w:t>
      </w:r>
      <w:r w:rsidR="0016477F">
        <w:rPr>
          <w:rFonts w:ascii="仿宋" w:eastAsia="仿宋" w:hAnsi="仿宋" w:hint="eastAsia"/>
          <w:sz w:val="32"/>
          <w:szCs w:val="32"/>
        </w:rPr>
        <w:t>费、电脑耗材费、论文制作费</w:t>
      </w:r>
      <w:r w:rsidR="005A7D6E">
        <w:rPr>
          <w:rFonts w:ascii="仿宋" w:eastAsia="仿宋" w:hAnsi="仿宋" w:hint="eastAsia"/>
          <w:sz w:val="32"/>
          <w:szCs w:val="32"/>
        </w:rPr>
        <w:t>、</w:t>
      </w:r>
      <w:r w:rsidR="0016477F">
        <w:rPr>
          <w:rFonts w:ascii="仿宋" w:eastAsia="仿宋" w:hAnsi="仿宋" w:hint="eastAsia"/>
          <w:sz w:val="32"/>
          <w:szCs w:val="32"/>
        </w:rPr>
        <w:t>印刷</w:t>
      </w:r>
      <w:r w:rsidR="005A7D6E">
        <w:rPr>
          <w:rFonts w:ascii="仿宋" w:eastAsia="仿宋" w:hAnsi="仿宋" w:hint="eastAsia"/>
          <w:sz w:val="32"/>
          <w:szCs w:val="32"/>
        </w:rPr>
        <w:t>费、市内交通费等</w:t>
      </w:r>
      <w:r w:rsidR="006745D5">
        <w:rPr>
          <w:rFonts w:ascii="仿宋" w:eastAsia="仿宋" w:hAnsi="仿宋" w:hint="eastAsia"/>
          <w:sz w:val="32"/>
          <w:szCs w:val="32"/>
        </w:rPr>
        <w:t>。</w:t>
      </w:r>
    </w:p>
    <w:p w:rsidR="00304297" w:rsidRDefault="00304297" w:rsidP="003B25F6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在研究生毕业学年，</w:t>
      </w:r>
      <w:r w:rsidR="003B25F6">
        <w:rPr>
          <w:rFonts w:ascii="仿宋" w:eastAsia="仿宋" w:hAnsi="仿宋" w:hint="eastAsia"/>
          <w:sz w:val="32"/>
          <w:szCs w:val="32"/>
        </w:rPr>
        <w:t>财务处按照</w:t>
      </w:r>
      <w:r>
        <w:rPr>
          <w:rFonts w:ascii="仿宋" w:eastAsia="仿宋" w:hAnsi="仿宋" w:hint="eastAsia"/>
          <w:sz w:val="32"/>
          <w:szCs w:val="32"/>
        </w:rPr>
        <w:t>相应标准发放到</w:t>
      </w:r>
      <w:r w:rsidR="00643DB0">
        <w:rPr>
          <w:rFonts w:ascii="仿宋" w:eastAsia="仿宋" w:hAnsi="仿宋" w:hint="eastAsia"/>
          <w:sz w:val="32"/>
          <w:szCs w:val="32"/>
        </w:rPr>
        <w:t>研究生</w:t>
      </w:r>
      <w:r>
        <w:rPr>
          <w:rFonts w:ascii="仿宋" w:eastAsia="仿宋" w:hAnsi="仿宋" w:hint="eastAsia"/>
          <w:sz w:val="32"/>
          <w:szCs w:val="32"/>
        </w:rPr>
        <w:t>银行卡内，由</w:t>
      </w:r>
      <w:r w:rsidR="003F2DF7">
        <w:rPr>
          <w:rFonts w:ascii="仿宋" w:eastAsia="仿宋" w:hAnsi="仿宋" w:hint="eastAsia"/>
          <w:sz w:val="32"/>
          <w:szCs w:val="32"/>
        </w:rPr>
        <w:t>研究</w:t>
      </w:r>
      <w:r>
        <w:rPr>
          <w:rFonts w:ascii="仿宋" w:eastAsia="仿宋" w:hAnsi="仿宋" w:hint="eastAsia"/>
          <w:sz w:val="32"/>
          <w:szCs w:val="32"/>
        </w:rPr>
        <w:t>生包干使用，不再办理财务报销。</w:t>
      </w:r>
    </w:p>
    <w:p w:rsidR="00304297" w:rsidRDefault="00304297" w:rsidP="003B25F6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发放标准：</w:t>
      </w:r>
    </w:p>
    <w:p w:rsidR="008B4057" w:rsidRDefault="008B4057" w:rsidP="00F65ED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理科、工科：</w:t>
      </w:r>
      <w:r w:rsidR="00330A53">
        <w:rPr>
          <w:rFonts w:ascii="仿宋" w:eastAsia="仿宋" w:hAnsi="仿宋" w:hint="eastAsia"/>
          <w:sz w:val="32"/>
          <w:szCs w:val="32"/>
        </w:rPr>
        <w:t>600</w:t>
      </w:r>
      <w:r>
        <w:rPr>
          <w:rFonts w:ascii="仿宋" w:eastAsia="仿宋" w:hAnsi="仿宋" w:hint="eastAsia"/>
          <w:sz w:val="32"/>
          <w:szCs w:val="32"/>
        </w:rPr>
        <w:t>元/生；</w:t>
      </w:r>
    </w:p>
    <w:p w:rsidR="008B4057" w:rsidRDefault="008B4057" w:rsidP="00F65ED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医科：</w:t>
      </w:r>
      <w:r w:rsidR="00330A53">
        <w:rPr>
          <w:rFonts w:ascii="仿宋" w:eastAsia="仿宋" w:hAnsi="仿宋" w:hint="eastAsia"/>
          <w:sz w:val="32"/>
          <w:szCs w:val="32"/>
        </w:rPr>
        <w:t>800</w:t>
      </w:r>
      <w:r>
        <w:rPr>
          <w:rFonts w:ascii="仿宋" w:eastAsia="仿宋" w:hAnsi="仿宋" w:hint="eastAsia"/>
          <w:sz w:val="32"/>
          <w:szCs w:val="32"/>
        </w:rPr>
        <w:t>元/生；</w:t>
      </w:r>
    </w:p>
    <w:p w:rsidR="008B4057" w:rsidRDefault="008B4057" w:rsidP="00F65ED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文科：</w:t>
      </w:r>
      <w:r w:rsidR="00330A53">
        <w:rPr>
          <w:rFonts w:ascii="仿宋" w:eastAsia="仿宋" w:hAnsi="仿宋" w:hint="eastAsia"/>
          <w:sz w:val="32"/>
          <w:szCs w:val="32"/>
        </w:rPr>
        <w:t>400</w:t>
      </w:r>
      <w:r>
        <w:rPr>
          <w:rFonts w:ascii="仿宋" w:eastAsia="仿宋" w:hAnsi="仿宋" w:hint="eastAsia"/>
          <w:sz w:val="32"/>
          <w:szCs w:val="32"/>
        </w:rPr>
        <w:t>元/生；</w:t>
      </w:r>
    </w:p>
    <w:p w:rsidR="008B4057" w:rsidRDefault="008B4057" w:rsidP="008B405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F65ED5"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两年制专业学位：</w:t>
      </w:r>
      <w:r w:rsidR="004D1735">
        <w:rPr>
          <w:rFonts w:ascii="仿宋" w:eastAsia="仿宋" w:hAnsi="仿宋" w:hint="eastAsia"/>
          <w:sz w:val="32"/>
          <w:szCs w:val="32"/>
        </w:rPr>
        <w:t>300</w:t>
      </w:r>
      <w:r>
        <w:rPr>
          <w:rFonts w:ascii="仿宋" w:eastAsia="仿宋" w:hAnsi="仿宋" w:hint="eastAsia"/>
          <w:sz w:val="32"/>
          <w:szCs w:val="32"/>
        </w:rPr>
        <w:t>元/生或</w:t>
      </w:r>
      <w:r w:rsidR="004D1735">
        <w:rPr>
          <w:rFonts w:ascii="仿宋" w:eastAsia="仿宋" w:hAnsi="仿宋" w:hint="eastAsia"/>
          <w:sz w:val="32"/>
          <w:szCs w:val="32"/>
        </w:rPr>
        <w:t>400</w:t>
      </w:r>
      <w:r>
        <w:rPr>
          <w:rFonts w:ascii="仿宋" w:eastAsia="仿宋" w:hAnsi="仿宋" w:hint="eastAsia"/>
          <w:sz w:val="32"/>
          <w:szCs w:val="32"/>
        </w:rPr>
        <w:t>元/生</w:t>
      </w:r>
      <w:r w:rsidR="00B078D5">
        <w:rPr>
          <w:rFonts w:ascii="仿宋" w:eastAsia="仿宋" w:hAnsi="仿宋" w:hint="eastAsia"/>
          <w:sz w:val="32"/>
          <w:szCs w:val="32"/>
        </w:rPr>
        <w:t>。</w:t>
      </w:r>
    </w:p>
    <w:p w:rsidR="008B4057" w:rsidRDefault="00E304D4" w:rsidP="00E304D4">
      <w:pPr>
        <w:ind w:firstLineChars="50" w:firstLine="1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四、本办法自发布之日起施行，我校研究生业务费标准发生调整时，上述标准做相应调整。</w:t>
      </w:r>
    </w:p>
    <w:p w:rsidR="003B25F6" w:rsidRDefault="003B25F6" w:rsidP="006B1384">
      <w:pPr>
        <w:rPr>
          <w:rFonts w:ascii="仿宋" w:eastAsia="仿宋" w:hAnsi="仿宋"/>
          <w:sz w:val="32"/>
          <w:szCs w:val="32"/>
        </w:rPr>
      </w:pPr>
    </w:p>
    <w:p w:rsidR="006745D5" w:rsidRDefault="006745D5" w:rsidP="006B138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E304D4">
        <w:rPr>
          <w:rFonts w:ascii="仿宋" w:eastAsia="仿宋" w:hAnsi="仿宋" w:hint="eastAsia"/>
          <w:sz w:val="32"/>
          <w:szCs w:val="32"/>
        </w:rPr>
        <w:t xml:space="preserve">                            财务处</w:t>
      </w:r>
    </w:p>
    <w:p w:rsidR="00E304D4" w:rsidRPr="001F4978" w:rsidRDefault="00E304D4" w:rsidP="006B138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2018年</w:t>
      </w:r>
      <w:r w:rsidR="00540F8A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月</w:t>
      </w:r>
      <w:r w:rsidR="00540F8A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E304D4" w:rsidRPr="001F4978" w:rsidSect="004D58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ED6" w:rsidRDefault="00B22ED6" w:rsidP="00DE07C3">
      <w:r>
        <w:separator/>
      </w:r>
    </w:p>
  </w:endnote>
  <w:endnote w:type="continuationSeparator" w:id="0">
    <w:p w:rsidR="00B22ED6" w:rsidRDefault="00B22ED6" w:rsidP="00DE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ED6" w:rsidRDefault="00B22ED6" w:rsidP="00DE07C3">
      <w:r>
        <w:separator/>
      </w:r>
    </w:p>
  </w:footnote>
  <w:footnote w:type="continuationSeparator" w:id="0">
    <w:p w:rsidR="00B22ED6" w:rsidRDefault="00B22ED6" w:rsidP="00DE0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E54"/>
    <w:rsid w:val="0000140B"/>
    <w:rsid w:val="00001F04"/>
    <w:rsid w:val="00002045"/>
    <w:rsid w:val="00002952"/>
    <w:rsid w:val="00002F8D"/>
    <w:rsid w:val="00003FA0"/>
    <w:rsid w:val="0000557C"/>
    <w:rsid w:val="00005645"/>
    <w:rsid w:val="000066F3"/>
    <w:rsid w:val="00007A80"/>
    <w:rsid w:val="00010371"/>
    <w:rsid w:val="00010728"/>
    <w:rsid w:val="000107BB"/>
    <w:rsid w:val="000107D1"/>
    <w:rsid w:val="00012297"/>
    <w:rsid w:val="00012664"/>
    <w:rsid w:val="000131B0"/>
    <w:rsid w:val="00013538"/>
    <w:rsid w:val="00013CB2"/>
    <w:rsid w:val="000144E6"/>
    <w:rsid w:val="00014AFC"/>
    <w:rsid w:val="000152F8"/>
    <w:rsid w:val="00015524"/>
    <w:rsid w:val="000157FC"/>
    <w:rsid w:val="000158A5"/>
    <w:rsid w:val="000166A5"/>
    <w:rsid w:val="00016D61"/>
    <w:rsid w:val="0001765C"/>
    <w:rsid w:val="000206D6"/>
    <w:rsid w:val="00020785"/>
    <w:rsid w:val="000207B1"/>
    <w:rsid w:val="00020FE0"/>
    <w:rsid w:val="00021525"/>
    <w:rsid w:val="00021DEB"/>
    <w:rsid w:val="00021EB7"/>
    <w:rsid w:val="000229D8"/>
    <w:rsid w:val="00023134"/>
    <w:rsid w:val="00023177"/>
    <w:rsid w:val="0002330F"/>
    <w:rsid w:val="00023D33"/>
    <w:rsid w:val="000253C2"/>
    <w:rsid w:val="00026464"/>
    <w:rsid w:val="0002696C"/>
    <w:rsid w:val="00026B05"/>
    <w:rsid w:val="00026C1C"/>
    <w:rsid w:val="00027675"/>
    <w:rsid w:val="0002772F"/>
    <w:rsid w:val="0002781C"/>
    <w:rsid w:val="00027C73"/>
    <w:rsid w:val="00030454"/>
    <w:rsid w:val="00030670"/>
    <w:rsid w:val="00030A6B"/>
    <w:rsid w:val="00030E55"/>
    <w:rsid w:val="00031627"/>
    <w:rsid w:val="0003173F"/>
    <w:rsid w:val="00032E68"/>
    <w:rsid w:val="000330A4"/>
    <w:rsid w:val="00034F8A"/>
    <w:rsid w:val="000351FE"/>
    <w:rsid w:val="0003530E"/>
    <w:rsid w:val="00035CC5"/>
    <w:rsid w:val="00035EF0"/>
    <w:rsid w:val="00035FA1"/>
    <w:rsid w:val="00036A93"/>
    <w:rsid w:val="0003735B"/>
    <w:rsid w:val="000406CE"/>
    <w:rsid w:val="00040DF1"/>
    <w:rsid w:val="00041356"/>
    <w:rsid w:val="00041D28"/>
    <w:rsid w:val="00041FA7"/>
    <w:rsid w:val="00041FDB"/>
    <w:rsid w:val="00042334"/>
    <w:rsid w:val="00043A99"/>
    <w:rsid w:val="00043B9B"/>
    <w:rsid w:val="00043C11"/>
    <w:rsid w:val="00043DDD"/>
    <w:rsid w:val="00044144"/>
    <w:rsid w:val="000447B5"/>
    <w:rsid w:val="00044E54"/>
    <w:rsid w:val="00045449"/>
    <w:rsid w:val="0004582A"/>
    <w:rsid w:val="00045A8F"/>
    <w:rsid w:val="00046F8A"/>
    <w:rsid w:val="00046FFC"/>
    <w:rsid w:val="00047255"/>
    <w:rsid w:val="00047287"/>
    <w:rsid w:val="00047A2A"/>
    <w:rsid w:val="00047BBD"/>
    <w:rsid w:val="00047D38"/>
    <w:rsid w:val="0005005E"/>
    <w:rsid w:val="00050BE2"/>
    <w:rsid w:val="00050C52"/>
    <w:rsid w:val="00051416"/>
    <w:rsid w:val="00051FAD"/>
    <w:rsid w:val="00052133"/>
    <w:rsid w:val="0005240B"/>
    <w:rsid w:val="00053815"/>
    <w:rsid w:val="00053A0B"/>
    <w:rsid w:val="000544D8"/>
    <w:rsid w:val="00054C61"/>
    <w:rsid w:val="00055D95"/>
    <w:rsid w:val="00056960"/>
    <w:rsid w:val="000569D5"/>
    <w:rsid w:val="00056C3F"/>
    <w:rsid w:val="00061B9E"/>
    <w:rsid w:val="0006214F"/>
    <w:rsid w:val="00062719"/>
    <w:rsid w:val="00062943"/>
    <w:rsid w:val="000631E1"/>
    <w:rsid w:val="000633A6"/>
    <w:rsid w:val="0006463A"/>
    <w:rsid w:val="00064AEB"/>
    <w:rsid w:val="00065474"/>
    <w:rsid w:val="00066372"/>
    <w:rsid w:val="00066479"/>
    <w:rsid w:val="00066CB6"/>
    <w:rsid w:val="00067963"/>
    <w:rsid w:val="00067AB8"/>
    <w:rsid w:val="0007084E"/>
    <w:rsid w:val="000708C5"/>
    <w:rsid w:val="000715D1"/>
    <w:rsid w:val="000716FD"/>
    <w:rsid w:val="00071FC3"/>
    <w:rsid w:val="00072191"/>
    <w:rsid w:val="00072C32"/>
    <w:rsid w:val="00072EFA"/>
    <w:rsid w:val="00073BA2"/>
    <w:rsid w:val="000747E9"/>
    <w:rsid w:val="00074DF2"/>
    <w:rsid w:val="00076300"/>
    <w:rsid w:val="00076C2A"/>
    <w:rsid w:val="00077080"/>
    <w:rsid w:val="0008013D"/>
    <w:rsid w:val="000804E2"/>
    <w:rsid w:val="000806C3"/>
    <w:rsid w:val="000817E8"/>
    <w:rsid w:val="00081E45"/>
    <w:rsid w:val="00082912"/>
    <w:rsid w:val="00082D84"/>
    <w:rsid w:val="00083A26"/>
    <w:rsid w:val="00085DB9"/>
    <w:rsid w:val="000869B3"/>
    <w:rsid w:val="00086E8C"/>
    <w:rsid w:val="0008710A"/>
    <w:rsid w:val="0008778C"/>
    <w:rsid w:val="00090677"/>
    <w:rsid w:val="00090A4A"/>
    <w:rsid w:val="00090C25"/>
    <w:rsid w:val="00092137"/>
    <w:rsid w:val="000929CD"/>
    <w:rsid w:val="000952F3"/>
    <w:rsid w:val="00095FA2"/>
    <w:rsid w:val="00096002"/>
    <w:rsid w:val="000962C8"/>
    <w:rsid w:val="0009700C"/>
    <w:rsid w:val="0009741C"/>
    <w:rsid w:val="00097454"/>
    <w:rsid w:val="0009767F"/>
    <w:rsid w:val="00097A9F"/>
    <w:rsid w:val="00097AD0"/>
    <w:rsid w:val="00097F5E"/>
    <w:rsid w:val="000A2972"/>
    <w:rsid w:val="000A507D"/>
    <w:rsid w:val="000A5670"/>
    <w:rsid w:val="000A6CF9"/>
    <w:rsid w:val="000B01AD"/>
    <w:rsid w:val="000B133B"/>
    <w:rsid w:val="000B1EF8"/>
    <w:rsid w:val="000B265F"/>
    <w:rsid w:val="000B28D9"/>
    <w:rsid w:val="000B2C1A"/>
    <w:rsid w:val="000B2E01"/>
    <w:rsid w:val="000B38A1"/>
    <w:rsid w:val="000B3BD1"/>
    <w:rsid w:val="000B3F4E"/>
    <w:rsid w:val="000B4018"/>
    <w:rsid w:val="000B42B3"/>
    <w:rsid w:val="000B47D9"/>
    <w:rsid w:val="000B4B51"/>
    <w:rsid w:val="000B54E8"/>
    <w:rsid w:val="000B558D"/>
    <w:rsid w:val="000B6138"/>
    <w:rsid w:val="000B6605"/>
    <w:rsid w:val="000B6AAD"/>
    <w:rsid w:val="000B6D07"/>
    <w:rsid w:val="000B7791"/>
    <w:rsid w:val="000B7D9A"/>
    <w:rsid w:val="000C07BF"/>
    <w:rsid w:val="000C12A3"/>
    <w:rsid w:val="000C1C4C"/>
    <w:rsid w:val="000C1D52"/>
    <w:rsid w:val="000C1FAA"/>
    <w:rsid w:val="000C28E6"/>
    <w:rsid w:val="000C4A08"/>
    <w:rsid w:val="000C4A0A"/>
    <w:rsid w:val="000C4C91"/>
    <w:rsid w:val="000C5713"/>
    <w:rsid w:val="000C65CC"/>
    <w:rsid w:val="000C6791"/>
    <w:rsid w:val="000C716C"/>
    <w:rsid w:val="000D0B78"/>
    <w:rsid w:val="000D0DB9"/>
    <w:rsid w:val="000D0E6B"/>
    <w:rsid w:val="000D1787"/>
    <w:rsid w:val="000D3B7A"/>
    <w:rsid w:val="000D3F02"/>
    <w:rsid w:val="000D52A6"/>
    <w:rsid w:val="000D5846"/>
    <w:rsid w:val="000D59D1"/>
    <w:rsid w:val="000D5BFB"/>
    <w:rsid w:val="000D6445"/>
    <w:rsid w:val="000E01E4"/>
    <w:rsid w:val="000E0A07"/>
    <w:rsid w:val="000E207D"/>
    <w:rsid w:val="000E2877"/>
    <w:rsid w:val="000E2970"/>
    <w:rsid w:val="000E2D0C"/>
    <w:rsid w:val="000E31DC"/>
    <w:rsid w:val="000E3617"/>
    <w:rsid w:val="000E3D00"/>
    <w:rsid w:val="000E49F3"/>
    <w:rsid w:val="000E4E84"/>
    <w:rsid w:val="000E511A"/>
    <w:rsid w:val="000E53A4"/>
    <w:rsid w:val="000E674A"/>
    <w:rsid w:val="000E6E5A"/>
    <w:rsid w:val="000E739E"/>
    <w:rsid w:val="000E79F1"/>
    <w:rsid w:val="000F086F"/>
    <w:rsid w:val="000F08D5"/>
    <w:rsid w:val="000F0C9D"/>
    <w:rsid w:val="000F1F97"/>
    <w:rsid w:val="000F25A2"/>
    <w:rsid w:val="000F2981"/>
    <w:rsid w:val="000F2B9D"/>
    <w:rsid w:val="000F3059"/>
    <w:rsid w:val="000F3DA0"/>
    <w:rsid w:val="000F4711"/>
    <w:rsid w:val="000F54C3"/>
    <w:rsid w:val="000F5C68"/>
    <w:rsid w:val="000F5CE8"/>
    <w:rsid w:val="000F5DCA"/>
    <w:rsid w:val="000F6955"/>
    <w:rsid w:val="000F7517"/>
    <w:rsid w:val="00101986"/>
    <w:rsid w:val="00101CD4"/>
    <w:rsid w:val="00101EC1"/>
    <w:rsid w:val="00102BA9"/>
    <w:rsid w:val="00102D39"/>
    <w:rsid w:val="001036BE"/>
    <w:rsid w:val="0010492E"/>
    <w:rsid w:val="00104F35"/>
    <w:rsid w:val="00106781"/>
    <w:rsid w:val="001070C0"/>
    <w:rsid w:val="001074C4"/>
    <w:rsid w:val="00107DDA"/>
    <w:rsid w:val="00111F8C"/>
    <w:rsid w:val="00113772"/>
    <w:rsid w:val="00113A51"/>
    <w:rsid w:val="00113B46"/>
    <w:rsid w:val="0011418A"/>
    <w:rsid w:val="001144FB"/>
    <w:rsid w:val="00115A9C"/>
    <w:rsid w:val="001175C2"/>
    <w:rsid w:val="001203B3"/>
    <w:rsid w:val="001203D9"/>
    <w:rsid w:val="00120E8D"/>
    <w:rsid w:val="00120EC1"/>
    <w:rsid w:val="00122E15"/>
    <w:rsid w:val="001231E6"/>
    <w:rsid w:val="0012387B"/>
    <w:rsid w:val="00124451"/>
    <w:rsid w:val="0012483C"/>
    <w:rsid w:val="00124F74"/>
    <w:rsid w:val="0012513D"/>
    <w:rsid w:val="00125766"/>
    <w:rsid w:val="00126729"/>
    <w:rsid w:val="00127E01"/>
    <w:rsid w:val="00130219"/>
    <w:rsid w:val="00130D36"/>
    <w:rsid w:val="001313DC"/>
    <w:rsid w:val="0013257A"/>
    <w:rsid w:val="00132759"/>
    <w:rsid w:val="00132EBC"/>
    <w:rsid w:val="00133317"/>
    <w:rsid w:val="0013344E"/>
    <w:rsid w:val="001337A2"/>
    <w:rsid w:val="001340A6"/>
    <w:rsid w:val="001347C4"/>
    <w:rsid w:val="001347D0"/>
    <w:rsid w:val="001353FF"/>
    <w:rsid w:val="00135421"/>
    <w:rsid w:val="00135FFE"/>
    <w:rsid w:val="00136010"/>
    <w:rsid w:val="00137402"/>
    <w:rsid w:val="001377D5"/>
    <w:rsid w:val="001428D9"/>
    <w:rsid w:val="00143132"/>
    <w:rsid w:val="001452CD"/>
    <w:rsid w:val="00145477"/>
    <w:rsid w:val="00145FBA"/>
    <w:rsid w:val="00147110"/>
    <w:rsid w:val="00147574"/>
    <w:rsid w:val="00147AC1"/>
    <w:rsid w:val="00147B02"/>
    <w:rsid w:val="00147F2D"/>
    <w:rsid w:val="001503CE"/>
    <w:rsid w:val="001510D6"/>
    <w:rsid w:val="00151CF0"/>
    <w:rsid w:val="00151D6D"/>
    <w:rsid w:val="00152674"/>
    <w:rsid w:val="0015305E"/>
    <w:rsid w:val="00153410"/>
    <w:rsid w:val="00153F4E"/>
    <w:rsid w:val="0015406E"/>
    <w:rsid w:val="00154546"/>
    <w:rsid w:val="0015455D"/>
    <w:rsid w:val="001555E6"/>
    <w:rsid w:val="0015586E"/>
    <w:rsid w:val="00155B98"/>
    <w:rsid w:val="00155CB4"/>
    <w:rsid w:val="00156B06"/>
    <w:rsid w:val="0015735D"/>
    <w:rsid w:val="00157DA0"/>
    <w:rsid w:val="00160157"/>
    <w:rsid w:val="0016248F"/>
    <w:rsid w:val="00162A76"/>
    <w:rsid w:val="00163D5E"/>
    <w:rsid w:val="0016432E"/>
    <w:rsid w:val="0016477F"/>
    <w:rsid w:val="001654AD"/>
    <w:rsid w:val="00165814"/>
    <w:rsid w:val="00165A53"/>
    <w:rsid w:val="00166266"/>
    <w:rsid w:val="001672F2"/>
    <w:rsid w:val="00167334"/>
    <w:rsid w:val="00170A9E"/>
    <w:rsid w:val="00170BDF"/>
    <w:rsid w:val="001714BE"/>
    <w:rsid w:val="001717AC"/>
    <w:rsid w:val="001719A4"/>
    <w:rsid w:val="00171CA6"/>
    <w:rsid w:val="00172042"/>
    <w:rsid w:val="0017260D"/>
    <w:rsid w:val="00173258"/>
    <w:rsid w:val="00173A5B"/>
    <w:rsid w:val="00173CDC"/>
    <w:rsid w:val="001755E8"/>
    <w:rsid w:val="00175BAF"/>
    <w:rsid w:val="001762D5"/>
    <w:rsid w:val="00176B05"/>
    <w:rsid w:val="001771EE"/>
    <w:rsid w:val="001772B4"/>
    <w:rsid w:val="00180259"/>
    <w:rsid w:val="00180EF9"/>
    <w:rsid w:val="00180F23"/>
    <w:rsid w:val="001819E3"/>
    <w:rsid w:val="00181B5E"/>
    <w:rsid w:val="001822C3"/>
    <w:rsid w:val="0018268E"/>
    <w:rsid w:val="00182DCD"/>
    <w:rsid w:val="00183812"/>
    <w:rsid w:val="0018396C"/>
    <w:rsid w:val="001850C4"/>
    <w:rsid w:val="00186316"/>
    <w:rsid w:val="001864E9"/>
    <w:rsid w:val="001865B1"/>
    <w:rsid w:val="00186968"/>
    <w:rsid w:val="00187502"/>
    <w:rsid w:val="00187727"/>
    <w:rsid w:val="00187EBD"/>
    <w:rsid w:val="00187F14"/>
    <w:rsid w:val="00190E86"/>
    <w:rsid w:val="0019171C"/>
    <w:rsid w:val="001920D1"/>
    <w:rsid w:val="0019278E"/>
    <w:rsid w:val="00193173"/>
    <w:rsid w:val="001933DB"/>
    <w:rsid w:val="001941B6"/>
    <w:rsid w:val="001942AE"/>
    <w:rsid w:val="00194552"/>
    <w:rsid w:val="00194F67"/>
    <w:rsid w:val="00195952"/>
    <w:rsid w:val="001965BC"/>
    <w:rsid w:val="00196DD9"/>
    <w:rsid w:val="00196E0C"/>
    <w:rsid w:val="00196E45"/>
    <w:rsid w:val="001974DA"/>
    <w:rsid w:val="001A0849"/>
    <w:rsid w:val="001A0DC1"/>
    <w:rsid w:val="001A12EF"/>
    <w:rsid w:val="001A1B51"/>
    <w:rsid w:val="001A1EC3"/>
    <w:rsid w:val="001A21A8"/>
    <w:rsid w:val="001A289F"/>
    <w:rsid w:val="001A3169"/>
    <w:rsid w:val="001A31FF"/>
    <w:rsid w:val="001A3A83"/>
    <w:rsid w:val="001A3B2A"/>
    <w:rsid w:val="001A4A7B"/>
    <w:rsid w:val="001A599A"/>
    <w:rsid w:val="001A5D2F"/>
    <w:rsid w:val="001A6250"/>
    <w:rsid w:val="001A6862"/>
    <w:rsid w:val="001A6CD4"/>
    <w:rsid w:val="001A769B"/>
    <w:rsid w:val="001B00D0"/>
    <w:rsid w:val="001B0A21"/>
    <w:rsid w:val="001B1065"/>
    <w:rsid w:val="001B2198"/>
    <w:rsid w:val="001B294B"/>
    <w:rsid w:val="001B471A"/>
    <w:rsid w:val="001B477E"/>
    <w:rsid w:val="001B52CF"/>
    <w:rsid w:val="001B54FB"/>
    <w:rsid w:val="001B5611"/>
    <w:rsid w:val="001B6842"/>
    <w:rsid w:val="001B6D85"/>
    <w:rsid w:val="001B717A"/>
    <w:rsid w:val="001B75F3"/>
    <w:rsid w:val="001C0F83"/>
    <w:rsid w:val="001C1032"/>
    <w:rsid w:val="001C223B"/>
    <w:rsid w:val="001C2B3A"/>
    <w:rsid w:val="001C2BF4"/>
    <w:rsid w:val="001C3549"/>
    <w:rsid w:val="001C4CD3"/>
    <w:rsid w:val="001C5130"/>
    <w:rsid w:val="001C5262"/>
    <w:rsid w:val="001C5AA0"/>
    <w:rsid w:val="001C6022"/>
    <w:rsid w:val="001C6F38"/>
    <w:rsid w:val="001C7C22"/>
    <w:rsid w:val="001C7CF2"/>
    <w:rsid w:val="001C7D47"/>
    <w:rsid w:val="001C7ECF"/>
    <w:rsid w:val="001C7FAF"/>
    <w:rsid w:val="001D0361"/>
    <w:rsid w:val="001D0708"/>
    <w:rsid w:val="001D17F1"/>
    <w:rsid w:val="001D2732"/>
    <w:rsid w:val="001D3FA8"/>
    <w:rsid w:val="001D4E70"/>
    <w:rsid w:val="001D55C7"/>
    <w:rsid w:val="001E04BC"/>
    <w:rsid w:val="001E0A9A"/>
    <w:rsid w:val="001E0B33"/>
    <w:rsid w:val="001E1F9D"/>
    <w:rsid w:val="001E2C16"/>
    <w:rsid w:val="001E351B"/>
    <w:rsid w:val="001E3AF9"/>
    <w:rsid w:val="001E3DA3"/>
    <w:rsid w:val="001E4086"/>
    <w:rsid w:val="001E4303"/>
    <w:rsid w:val="001E4740"/>
    <w:rsid w:val="001E4906"/>
    <w:rsid w:val="001E493A"/>
    <w:rsid w:val="001E5606"/>
    <w:rsid w:val="001E62E9"/>
    <w:rsid w:val="001E63E0"/>
    <w:rsid w:val="001E63E9"/>
    <w:rsid w:val="001E668F"/>
    <w:rsid w:val="001E6D46"/>
    <w:rsid w:val="001E6DAB"/>
    <w:rsid w:val="001E6FE7"/>
    <w:rsid w:val="001E747B"/>
    <w:rsid w:val="001E7AEB"/>
    <w:rsid w:val="001E7D9D"/>
    <w:rsid w:val="001E7E3C"/>
    <w:rsid w:val="001F0B6E"/>
    <w:rsid w:val="001F1EC1"/>
    <w:rsid w:val="001F2BCC"/>
    <w:rsid w:val="001F2E6A"/>
    <w:rsid w:val="001F33A6"/>
    <w:rsid w:val="001F3B7A"/>
    <w:rsid w:val="001F4978"/>
    <w:rsid w:val="001F4D65"/>
    <w:rsid w:val="001F551B"/>
    <w:rsid w:val="001F646F"/>
    <w:rsid w:val="001F6867"/>
    <w:rsid w:val="001F6BAD"/>
    <w:rsid w:val="001F6F29"/>
    <w:rsid w:val="00200727"/>
    <w:rsid w:val="00201142"/>
    <w:rsid w:val="00203276"/>
    <w:rsid w:val="00203334"/>
    <w:rsid w:val="002033AC"/>
    <w:rsid w:val="00203C8E"/>
    <w:rsid w:val="00204676"/>
    <w:rsid w:val="002053A0"/>
    <w:rsid w:val="00206478"/>
    <w:rsid w:val="00206529"/>
    <w:rsid w:val="00206C4A"/>
    <w:rsid w:val="00206EDC"/>
    <w:rsid w:val="0020745F"/>
    <w:rsid w:val="002074C7"/>
    <w:rsid w:val="00207559"/>
    <w:rsid w:val="00207FC5"/>
    <w:rsid w:val="00211495"/>
    <w:rsid w:val="00211A05"/>
    <w:rsid w:val="00212F4F"/>
    <w:rsid w:val="002130F2"/>
    <w:rsid w:val="0021367E"/>
    <w:rsid w:val="00213734"/>
    <w:rsid w:val="00213F18"/>
    <w:rsid w:val="002141CC"/>
    <w:rsid w:val="00214224"/>
    <w:rsid w:val="00214368"/>
    <w:rsid w:val="00214B20"/>
    <w:rsid w:val="00214F94"/>
    <w:rsid w:val="00215575"/>
    <w:rsid w:val="002162DA"/>
    <w:rsid w:val="00217497"/>
    <w:rsid w:val="00217E84"/>
    <w:rsid w:val="002200A5"/>
    <w:rsid w:val="0022011D"/>
    <w:rsid w:val="00220947"/>
    <w:rsid w:val="00220FF8"/>
    <w:rsid w:val="002224B3"/>
    <w:rsid w:val="00223449"/>
    <w:rsid w:val="0022397A"/>
    <w:rsid w:val="00223AFE"/>
    <w:rsid w:val="00223E24"/>
    <w:rsid w:val="00224248"/>
    <w:rsid w:val="00225B81"/>
    <w:rsid w:val="0022605F"/>
    <w:rsid w:val="002261EA"/>
    <w:rsid w:val="0022663B"/>
    <w:rsid w:val="00226A2D"/>
    <w:rsid w:val="00226E82"/>
    <w:rsid w:val="0022771D"/>
    <w:rsid w:val="002277B7"/>
    <w:rsid w:val="0022786E"/>
    <w:rsid w:val="0023048D"/>
    <w:rsid w:val="00230BA3"/>
    <w:rsid w:val="00230DB2"/>
    <w:rsid w:val="00231036"/>
    <w:rsid w:val="0023116B"/>
    <w:rsid w:val="00231E37"/>
    <w:rsid w:val="00232D9F"/>
    <w:rsid w:val="002330D9"/>
    <w:rsid w:val="00233CBB"/>
    <w:rsid w:val="002345CC"/>
    <w:rsid w:val="00234898"/>
    <w:rsid w:val="00234C39"/>
    <w:rsid w:val="002378F4"/>
    <w:rsid w:val="00237BC4"/>
    <w:rsid w:val="00237D54"/>
    <w:rsid w:val="00240981"/>
    <w:rsid w:val="00240EA1"/>
    <w:rsid w:val="002413CF"/>
    <w:rsid w:val="002414F4"/>
    <w:rsid w:val="00241DF0"/>
    <w:rsid w:val="00242DDF"/>
    <w:rsid w:val="00242F53"/>
    <w:rsid w:val="002432A0"/>
    <w:rsid w:val="002433AD"/>
    <w:rsid w:val="002438DB"/>
    <w:rsid w:val="00244FB6"/>
    <w:rsid w:val="0024520F"/>
    <w:rsid w:val="002455D2"/>
    <w:rsid w:val="00245800"/>
    <w:rsid w:val="00245D7B"/>
    <w:rsid w:val="002461A7"/>
    <w:rsid w:val="0024729F"/>
    <w:rsid w:val="00247509"/>
    <w:rsid w:val="002475B8"/>
    <w:rsid w:val="00247837"/>
    <w:rsid w:val="00247DAC"/>
    <w:rsid w:val="00250188"/>
    <w:rsid w:val="002505C7"/>
    <w:rsid w:val="00251839"/>
    <w:rsid w:val="0025192A"/>
    <w:rsid w:val="0025199D"/>
    <w:rsid w:val="002539E7"/>
    <w:rsid w:val="00253F45"/>
    <w:rsid w:val="0025483F"/>
    <w:rsid w:val="00254CD8"/>
    <w:rsid w:val="00255053"/>
    <w:rsid w:val="00255761"/>
    <w:rsid w:val="0025635F"/>
    <w:rsid w:val="0025669C"/>
    <w:rsid w:val="002566E6"/>
    <w:rsid w:val="00256834"/>
    <w:rsid w:val="002570E0"/>
    <w:rsid w:val="002573F6"/>
    <w:rsid w:val="002574FE"/>
    <w:rsid w:val="00257772"/>
    <w:rsid w:val="002577E2"/>
    <w:rsid w:val="00257DC2"/>
    <w:rsid w:val="00260E56"/>
    <w:rsid w:val="002620B7"/>
    <w:rsid w:val="00262408"/>
    <w:rsid w:val="002634AB"/>
    <w:rsid w:val="00263974"/>
    <w:rsid w:val="002641A1"/>
    <w:rsid w:val="0026518E"/>
    <w:rsid w:val="00265806"/>
    <w:rsid w:val="0026594F"/>
    <w:rsid w:val="00265A82"/>
    <w:rsid w:val="00266D0C"/>
    <w:rsid w:val="002672B5"/>
    <w:rsid w:val="0026731F"/>
    <w:rsid w:val="00267A0B"/>
    <w:rsid w:val="0027033A"/>
    <w:rsid w:val="0027229F"/>
    <w:rsid w:val="00272859"/>
    <w:rsid w:val="00272DCF"/>
    <w:rsid w:val="00273569"/>
    <w:rsid w:val="0027399D"/>
    <w:rsid w:val="00275516"/>
    <w:rsid w:val="00275A45"/>
    <w:rsid w:val="00275D8B"/>
    <w:rsid w:val="002763A5"/>
    <w:rsid w:val="00280089"/>
    <w:rsid w:val="0028084A"/>
    <w:rsid w:val="002818C4"/>
    <w:rsid w:val="002823DE"/>
    <w:rsid w:val="00282958"/>
    <w:rsid w:val="00282E7C"/>
    <w:rsid w:val="00282FD7"/>
    <w:rsid w:val="002834F6"/>
    <w:rsid w:val="00283B92"/>
    <w:rsid w:val="00283CF5"/>
    <w:rsid w:val="00284C4D"/>
    <w:rsid w:val="002902AC"/>
    <w:rsid w:val="00290680"/>
    <w:rsid w:val="00290E19"/>
    <w:rsid w:val="002912AB"/>
    <w:rsid w:val="00292B05"/>
    <w:rsid w:val="00293C39"/>
    <w:rsid w:val="00293FE3"/>
    <w:rsid w:val="0029429D"/>
    <w:rsid w:val="002946ED"/>
    <w:rsid w:val="00294963"/>
    <w:rsid w:val="0029674C"/>
    <w:rsid w:val="00297035"/>
    <w:rsid w:val="002973F5"/>
    <w:rsid w:val="00297540"/>
    <w:rsid w:val="002976F8"/>
    <w:rsid w:val="002A0431"/>
    <w:rsid w:val="002A07E7"/>
    <w:rsid w:val="002A0C78"/>
    <w:rsid w:val="002A1003"/>
    <w:rsid w:val="002A1F61"/>
    <w:rsid w:val="002A2AFB"/>
    <w:rsid w:val="002A33C2"/>
    <w:rsid w:val="002A3442"/>
    <w:rsid w:val="002A38C0"/>
    <w:rsid w:val="002A3908"/>
    <w:rsid w:val="002A6E3B"/>
    <w:rsid w:val="002A7080"/>
    <w:rsid w:val="002A733D"/>
    <w:rsid w:val="002A784C"/>
    <w:rsid w:val="002B016B"/>
    <w:rsid w:val="002B13B2"/>
    <w:rsid w:val="002B1ABE"/>
    <w:rsid w:val="002B2BBE"/>
    <w:rsid w:val="002B317D"/>
    <w:rsid w:val="002B32B0"/>
    <w:rsid w:val="002B3504"/>
    <w:rsid w:val="002B3646"/>
    <w:rsid w:val="002B3F26"/>
    <w:rsid w:val="002B4247"/>
    <w:rsid w:val="002B5730"/>
    <w:rsid w:val="002B5FCE"/>
    <w:rsid w:val="002B6251"/>
    <w:rsid w:val="002B6A6F"/>
    <w:rsid w:val="002B7044"/>
    <w:rsid w:val="002B7049"/>
    <w:rsid w:val="002C0152"/>
    <w:rsid w:val="002C0AF5"/>
    <w:rsid w:val="002C126D"/>
    <w:rsid w:val="002C15E3"/>
    <w:rsid w:val="002C2CEB"/>
    <w:rsid w:val="002C2E41"/>
    <w:rsid w:val="002C3BB5"/>
    <w:rsid w:val="002C4B42"/>
    <w:rsid w:val="002C4FFC"/>
    <w:rsid w:val="002C518B"/>
    <w:rsid w:val="002C538D"/>
    <w:rsid w:val="002C60C8"/>
    <w:rsid w:val="002C6876"/>
    <w:rsid w:val="002C7456"/>
    <w:rsid w:val="002C7695"/>
    <w:rsid w:val="002C7D8C"/>
    <w:rsid w:val="002D00B1"/>
    <w:rsid w:val="002D073C"/>
    <w:rsid w:val="002D1110"/>
    <w:rsid w:val="002D17C3"/>
    <w:rsid w:val="002D2075"/>
    <w:rsid w:val="002D2145"/>
    <w:rsid w:val="002D28C6"/>
    <w:rsid w:val="002D30EF"/>
    <w:rsid w:val="002D3278"/>
    <w:rsid w:val="002D33AE"/>
    <w:rsid w:val="002D3CB4"/>
    <w:rsid w:val="002D3D27"/>
    <w:rsid w:val="002D4476"/>
    <w:rsid w:val="002D47C7"/>
    <w:rsid w:val="002D59CD"/>
    <w:rsid w:val="002D62A8"/>
    <w:rsid w:val="002D6425"/>
    <w:rsid w:val="002D6797"/>
    <w:rsid w:val="002D6CA1"/>
    <w:rsid w:val="002D77F1"/>
    <w:rsid w:val="002D791D"/>
    <w:rsid w:val="002D7AA6"/>
    <w:rsid w:val="002D7AF6"/>
    <w:rsid w:val="002D7CE9"/>
    <w:rsid w:val="002D7EE2"/>
    <w:rsid w:val="002E00A1"/>
    <w:rsid w:val="002E080C"/>
    <w:rsid w:val="002E0B26"/>
    <w:rsid w:val="002E0C0D"/>
    <w:rsid w:val="002E1075"/>
    <w:rsid w:val="002E17B7"/>
    <w:rsid w:val="002E26F8"/>
    <w:rsid w:val="002E3606"/>
    <w:rsid w:val="002E4A2B"/>
    <w:rsid w:val="002E5781"/>
    <w:rsid w:val="002E5E09"/>
    <w:rsid w:val="002E5EFB"/>
    <w:rsid w:val="002E5F3D"/>
    <w:rsid w:val="002E635A"/>
    <w:rsid w:val="002E67FA"/>
    <w:rsid w:val="002E775E"/>
    <w:rsid w:val="002E7882"/>
    <w:rsid w:val="002E7C0F"/>
    <w:rsid w:val="002F06A2"/>
    <w:rsid w:val="002F0B94"/>
    <w:rsid w:val="002F21C6"/>
    <w:rsid w:val="002F399B"/>
    <w:rsid w:val="002F3F0F"/>
    <w:rsid w:val="002F52C5"/>
    <w:rsid w:val="002F5752"/>
    <w:rsid w:val="002F5B63"/>
    <w:rsid w:val="002F5F94"/>
    <w:rsid w:val="002F68CB"/>
    <w:rsid w:val="002F6924"/>
    <w:rsid w:val="002F6E9D"/>
    <w:rsid w:val="002F7644"/>
    <w:rsid w:val="002F7C21"/>
    <w:rsid w:val="0030025A"/>
    <w:rsid w:val="00300360"/>
    <w:rsid w:val="00300B74"/>
    <w:rsid w:val="00300C8C"/>
    <w:rsid w:val="0030169E"/>
    <w:rsid w:val="00303ACF"/>
    <w:rsid w:val="00304297"/>
    <w:rsid w:val="00304F01"/>
    <w:rsid w:val="00307353"/>
    <w:rsid w:val="003079F7"/>
    <w:rsid w:val="00307C0F"/>
    <w:rsid w:val="00310270"/>
    <w:rsid w:val="00310D9B"/>
    <w:rsid w:val="00312695"/>
    <w:rsid w:val="00313BC2"/>
    <w:rsid w:val="00313E02"/>
    <w:rsid w:val="00314227"/>
    <w:rsid w:val="003143A6"/>
    <w:rsid w:val="00314415"/>
    <w:rsid w:val="00314585"/>
    <w:rsid w:val="00315247"/>
    <w:rsid w:val="00315361"/>
    <w:rsid w:val="00315ED2"/>
    <w:rsid w:val="00316112"/>
    <w:rsid w:val="0031646B"/>
    <w:rsid w:val="00316ADE"/>
    <w:rsid w:val="00316D23"/>
    <w:rsid w:val="00317443"/>
    <w:rsid w:val="00317BBE"/>
    <w:rsid w:val="00317F79"/>
    <w:rsid w:val="00321057"/>
    <w:rsid w:val="00321139"/>
    <w:rsid w:val="00321DFD"/>
    <w:rsid w:val="003222B4"/>
    <w:rsid w:val="00322876"/>
    <w:rsid w:val="00322909"/>
    <w:rsid w:val="00322B7F"/>
    <w:rsid w:val="003232C2"/>
    <w:rsid w:val="00323A6D"/>
    <w:rsid w:val="00323BB6"/>
    <w:rsid w:val="00324258"/>
    <w:rsid w:val="00324D5B"/>
    <w:rsid w:val="00325270"/>
    <w:rsid w:val="0032546D"/>
    <w:rsid w:val="003261C1"/>
    <w:rsid w:val="003269C8"/>
    <w:rsid w:val="00326AEB"/>
    <w:rsid w:val="00326CA8"/>
    <w:rsid w:val="00326E11"/>
    <w:rsid w:val="00327210"/>
    <w:rsid w:val="00327517"/>
    <w:rsid w:val="003278EC"/>
    <w:rsid w:val="00330A53"/>
    <w:rsid w:val="00332374"/>
    <w:rsid w:val="003331AA"/>
    <w:rsid w:val="003343BE"/>
    <w:rsid w:val="00334E85"/>
    <w:rsid w:val="0033505C"/>
    <w:rsid w:val="003356ED"/>
    <w:rsid w:val="00335D09"/>
    <w:rsid w:val="00335D31"/>
    <w:rsid w:val="003360B2"/>
    <w:rsid w:val="00336431"/>
    <w:rsid w:val="00336730"/>
    <w:rsid w:val="0033791C"/>
    <w:rsid w:val="003406D9"/>
    <w:rsid w:val="00340CF2"/>
    <w:rsid w:val="0034102E"/>
    <w:rsid w:val="0034129F"/>
    <w:rsid w:val="00341318"/>
    <w:rsid w:val="003417DA"/>
    <w:rsid w:val="00342629"/>
    <w:rsid w:val="00343DEB"/>
    <w:rsid w:val="0034465F"/>
    <w:rsid w:val="003467E3"/>
    <w:rsid w:val="00346A92"/>
    <w:rsid w:val="00347118"/>
    <w:rsid w:val="00347FC2"/>
    <w:rsid w:val="0035056E"/>
    <w:rsid w:val="003505C0"/>
    <w:rsid w:val="00350A54"/>
    <w:rsid w:val="00351046"/>
    <w:rsid w:val="00351501"/>
    <w:rsid w:val="00351727"/>
    <w:rsid w:val="00351BBC"/>
    <w:rsid w:val="003529AF"/>
    <w:rsid w:val="00352B86"/>
    <w:rsid w:val="00352E73"/>
    <w:rsid w:val="00355613"/>
    <w:rsid w:val="00355EEC"/>
    <w:rsid w:val="003561CF"/>
    <w:rsid w:val="003563A6"/>
    <w:rsid w:val="0035710D"/>
    <w:rsid w:val="00357904"/>
    <w:rsid w:val="00357A1F"/>
    <w:rsid w:val="00360686"/>
    <w:rsid w:val="00360DE6"/>
    <w:rsid w:val="0036145B"/>
    <w:rsid w:val="00361664"/>
    <w:rsid w:val="003618F5"/>
    <w:rsid w:val="0036207B"/>
    <w:rsid w:val="0036301E"/>
    <w:rsid w:val="003634CC"/>
    <w:rsid w:val="00363B42"/>
    <w:rsid w:val="00363D5B"/>
    <w:rsid w:val="00364268"/>
    <w:rsid w:val="003647B7"/>
    <w:rsid w:val="00364A87"/>
    <w:rsid w:val="00364F4F"/>
    <w:rsid w:val="00364FAC"/>
    <w:rsid w:val="0036760C"/>
    <w:rsid w:val="00370364"/>
    <w:rsid w:val="00372CD2"/>
    <w:rsid w:val="00373A58"/>
    <w:rsid w:val="00374C83"/>
    <w:rsid w:val="0037539A"/>
    <w:rsid w:val="003754E8"/>
    <w:rsid w:val="003758B4"/>
    <w:rsid w:val="00375D54"/>
    <w:rsid w:val="00376004"/>
    <w:rsid w:val="00376FC7"/>
    <w:rsid w:val="0038060A"/>
    <w:rsid w:val="0038191D"/>
    <w:rsid w:val="00381B05"/>
    <w:rsid w:val="003848FE"/>
    <w:rsid w:val="00384D8D"/>
    <w:rsid w:val="00384DCD"/>
    <w:rsid w:val="0038578A"/>
    <w:rsid w:val="003859D6"/>
    <w:rsid w:val="0038604A"/>
    <w:rsid w:val="00386419"/>
    <w:rsid w:val="003868E3"/>
    <w:rsid w:val="00386F3B"/>
    <w:rsid w:val="00387383"/>
    <w:rsid w:val="0039100B"/>
    <w:rsid w:val="00391AE4"/>
    <w:rsid w:val="00392A3A"/>
    <w:rsid w:val="00394AA3"/>
    <w:rsid w:val="0039582D"/>
    <w:rsid w:val="0039591F"/>
    <w:rsid w:val="00396663"/>
    <w:rsid w:val="003969CC"/>
    <w:rsid w:val="003973C3"/>
    <w:rsid w:val="00397D7F"/>
    <w:rsid w:val="003A1565"/>
    <w:rsid w:val="003A3A0B"/>
    <w:rsid w:val="003A3A43"/>
    <w:rsid w:val="003A4658"/>
    <w:rsid w:val="003A5074"/>
    <w:rsid w:val="003A5B0E"/>
    <w:rsid w:val="003A6FFB"/>
    <w:rsid w:val="003A7624"/>
    <w:rsid w:val="003A78FF"/>
    <w:rsid w:val="003A7FEA"/>
    <w:rsid w:val="003B0310"/>
    <w:rsid w:val="003B045F"/>
    <w:rsid w:val="003B0802"/>
    <w:rsid w:val="003B11E9"/>
    <w:rsid w:val="003B1E34"/>
    <w:rsid w:val="003B25F6"/>
    <w:rsid w:val="003B29D6"/>
    <w:rsid w:val="003B30BD"/>
    <w:rsid w:val="003B3AF3"/>
    <w:rsid w:val="003B446C"/>
    <w:rsid w:val="003B50EF"/>
    <w:rsid w:val="003B513A"/>
    <w:rsid w:val="003B6380"/>
    <w:rsid w:val="003B6974"/>
    <w:rsid w:val="003B6A08"/>
    <w:rsid w:val="003B764D"/>
    <w:rsid w:val="003C0611"/>
    <w:rsid w:val="003C139A"/>
    <w:rsid w:val="003C1BED"/>
    <w:rsid w:val="003C1DF3"/>
    <w:rsid w:val="003C2A27"/>
    <w:rsid w:val="003C2F62"/>
    <w:rsid w:val="003C3174"/>
    <w:rsid w:val="003C34DE"/>
    <w:rsid w:val="003C3CB8"/>
    <w:rsid w:val="003C46B3"/>
    <w:rsid w:val="003C4D43"/>
    <w:rsid w:val="003C5323"/>
    <w:rsid w:val="003C625A"/>
    <w:rsid w:val="003C654F"/>
    <w:rsid w:val="003C7664"/>
    <w:rsid w:val="003D06EC"/>
    <w:rsid w:val="003D0807"/>
    <w:rsid w:val="003D0CE5"/>
    <w:rsid w:val="003D1BB4"/>
    <w:rsid w:val="003D1EE0"/>
    <w:rsid w:val="003D1F41"/>
    <w:rsid w:val="003D2799"/>
    <w:rsid w:val="003D3123"/>
    <w:rsid w:val="003D3973"/>
    <w:rsid w:val="003D3F02"/>
    <w:rsid w:val="003D46B8"/>
    <w:rsid w:val="003D487E"/>
    <w:rsid w:val="003D5D7B"/>
    <w:rsid w:val="003D65A3"/>
    <w:rsid w:val="003D6745"/>
    <w:rsid w:val="003D6DEF"/>
    <w:rsid w:val="003D744A"/>
    <w:rsid w:val="003D7C5E"/>
    <w:rsid w:val="003E03A0"/>
    <w:rsid w:val="003E0707"/>
    <w:rsid w:val="003E07F4"/>
    <w:rsid w:val="003E0BEE"/>
    <w:rsid w:val="003E1880"/>
    <w:rsid w:val="003E2184"/>
    <w:rsid w:val="003E24B5"/>
    <w:rsid w:val="003E39ED"/>
    <w:rsid w:val="003E3A65"/>
    <w:rsid w:val="003E3F3C"/>
    <w:rsid w:val="003E5B31"/>
    <w:rsid w:val="003E6002"/>
    <w:rsid w:val="003E61CB"/>
    <w:rsid w:val="003E65DB"/>
    <w:rsid w:val="003E679D"/>
    <w:rsid w:val="003E6976"/>
    <w:rsid w:val="003E6F89"/>
    <w:rsid w:val="003F03CC"/>
    <w:rsid w:val="003F0DEC"/>
    <w:rsid w:val="003F1619"/>
    <w:rsid w:val="003F1E89"/>
    <w:rsid w:val="003F225F"/>
    <w:rsid w:val="003F23DC"/>
    <w:rsid w:val="003F2B82"/>
    <w:rsid w:val="003F2DF7"/>
    <w:rsid w:val="003F3324"/>
    <w:rsid w:val="003F4047"/>
    <w:rsid w:val="003F44EA"/>
    <w:rsid w:val="003F4E6A"/>
    <w:rsid w:val="003F560A"/>
    <w:rsid w:val="003F57BB"/>
    <w:rsid w:val="003F5FC1"/>
    <w:rsid w:val="003F68AA"/>
    <w:rsid w:val="003F735D"/>
    <w:rsid w:val="003F7A8E"/>
    <w:rsid w:val="003F7B4B"/>
    <w:rsid w:val="003F7D7D"/>
    <w:rsid w:val="004005D7"/>
    <w:rsid w:val="00400A8D"/>
    <w:rsid w:val="00401B16"/>
    <w:rsid w:val="00401C8C"/>
    <w:rsid w:val="00402A94"/>
    <w:rsid w:val="0040318F"/>
    <w:rsid w:val="00403A90"/>
    <w:rsid w:val="00404D00"/>
    <w:rsid w:val="004051AC"/>
    <w:rsid w:val="004068F0"/>
    <w:rsid w:val="004073C9"/>
    <w:rsid w:val="00407D50"/>
    <w:rsid w:val="00411005"/>
    <w:rsid w:val="004115EB"/>
    <w:rsid w:val="00411F59"/>
    <w:rsid w:val="00411FBC"/>
    <w:rsid w:val="00413971"/>
    <w:rsid w:val="00413A3E"/>
    <w:rsid w:val="00413B32"/>
    <w:rsid w:val="00413C11"/>
    <w:rsid w:val="00414899"/>
    <w:rsid w:val="004151BD"/>
    <w:rsid w:val="00415D98"/>
    <w:rsid w:val="00416885"/>
    <w:rsid w:val="00416E26"/>
    <w:rsid w:val="00416E58"/>
    <w:rsid w:val="00417662"/>
    <w:rsid w:val="00420643"/>
    <w:rsid w:val="00420FD9"/>
    <w:rsid w:val="004210F6"/>
    <w:rsid w:val="00421A5F"/>
    <w:rsid w:val="00421B0E"/>
    <w:rsid w:val="00421B81"/>
    <w:rsid w:val="0042212F"/>
    <w:rsid w:val="0042224B"/>
    <w:rsid w:val="0042231D"/>
    <w:rsid w:val="00422ED0"/>
    <w:rsid w:val="00423F8B"/>
    <w:rsid w:val="0042422A"/>
    <w:rsid w:val="0042634B"/>
    <w:rsid w:val="00427694"/>
    <w:rsid w:val="00430632"/>
    <w:rsid w:val="004308D3"/>
    <w:rsid w:val="004312A4"/>
    <w:rsid w:val="004334A3"/>
    <w:rsid w:val="00433E52"/>
    <w:rsid w:val="004344A0"/>
    <w:rsid w:val="00434727"/>
    <w:rsid w:val="004353BB"/>
    <w:rsid w:val="00435A77"/>
    <w:rsid w:val="004378DC"/>
    <w:rsid w:val="00437966"/>
    <w:rsid w:val="00437DF5"/>
    <w:rsid w:val="0044107B"/>
    <w:rsid w:val="00442562"/>
    <w:rsid w:val="00442F7E"/>
    <w:rsid w:val="00443258"/>
    <w:rsid w:val="00443F42"/>
    <w:rsid w:val="0044474F"/>
    <w:rsid w:val="00444775"/>
    <w:rsid w:val="00444FB0"/>
    <w:rsid w:val="0044582A"/>
    <w:rsid w:val="00445E81"/>
    <w:rsid w:val="00446655"/>
    <w:rsid w:val="00446AF9"/>
    <w:rsid w:val="0044712E"/>
    <w:rsid w:val="00450678"/>
    <w:rsid w:val="00451E21"/>
    <w:rsid w:val="00452383"/>
    <w:rsid w:val="00452A98"/>
    <w:rsid w:val="004530E2"/>
    <w:rsid w:val="0045474B"/>
    <w:rsid w:val="004555DF"/>
    <w:rsid w:val="00456628"/>
    <w:rsid w:val="004574FF"/>
    <w:rsid w:val="004578CE"/>
    <w:rsid w:val="00460D72"/>
    <w:rsid w:val="00463EBC"/>
    <w:rsid w:val="00464864"/>
    <w:rsid w:val="00464F74"/>
    <w:rsid w:val="00464FE5"/>
    <w:rsid w:val="00465934"/>
    <w:rsid w:val="00465970"/>
    <w:rsid w:val="00466163"/>
    <w:rsid w:val="00467B29"/>
    <w:rsid w:val="00467BB0"/>
    <w:rsid w:val="00467F28"/>
    <w:rsid w:val="00470078"/>
    <w:rsid w:val="00470A09"/>
    <w:rsid w:val="004710B8"/>
    <w:rsid w:val="00471CA7"/>
    <w:rsid w:val="004723DC"/>
    <w:rsid w:val="004730B3"/>
    <w:rsid w:val="004730CE"/>
    <w:rsid w:val="00473231"/>
    <w:rsid w:val="0047383B"/>
    <w:rsid w:val="004748C1"/>
    <w:rsid w:val="0047496B"/>
    <w:rsid w:val="00475880"/>
    <w:rsid w:val="00475D93"/>
    <w:rsid w:val="004769E3"/>
    <w:rsid w:val="00476A4B"/>
    <w:rsid w:val="00477814"/>
    <w:rsid w:val="004802A9"/>
    <w:rsid w:val="004809DF"/>
    <w:rsid w:val="00480BEE"/>
    <w:rsid w:val="00481E64"/>
    <w:rsid w:val="004826F9"/>
    <w:rsid w:val="00483295"/>
    <w:rsid w:val="0048374D"/>
    <w:rsid w:val="00483815"/>
    <w:rsid w:val="00483A8F"/>
    <w:rsid w:val="00484514"/>
    <w:rsid w:val="00484568"/>
    <w:rsid w:val="004848A8"/>
    <w:rsid w:val="00484C67"/>
    <w:rsid w:val="004850CF"/>
    <w:rsid w:val="004858DC"/>
    <w:rsid w:val="00485CE4"/>
    <w:rsid w:val="004867F4"/>
    <w:rsid w:val="0049145E"/>
    <w:rsid w:val="004928DB"/>
    <w:rsid w:val="00492D37"/>
    <w:rsid w:val="00494E58"/>
    <w:rsid w:val="00494E83"/>
    <w:rsid w:val="004956C1"/>
    <w:rsid w:val="004962C5"/>
    <w:rsid w:val="00497187"/>
    <w:rsid w:val="004A0ED0"/>
    <w:rsid w:val="004A136A"/>
    <w:rsid w:val="004A13D8"/>
    <w:rsid w:val="004A14B7"/>
    <w:rsid w:val="004A1C03"/>
    <w:rsid w:val="004A2A12"/>
    <w:rsid w:val="004A3819"/>
    <w:rsid w:val="004A470C"/>
    <w:rsid w:val="004A539F"/>
    <w:rsid w:val="004A5AA7"/>
    <w:rsid w:val="004A5AF5"/>
    <w:rsid w:val="004A6119"/>
    <w:rsid w:val="004A68C4"/>
    <w:rsid w:val="004B0112"/>
    <w:rsid w:val="004B068E"/>
    <w:rsid w:val="004B0D3F"/>
    <w:rsid w:val="004B0FC2"/>
    <w:rsid w:val="004B0FD9"/>
    <w:rsid w:val="004B1A3A"/>
    <w:rsid w:val="004B1B84"/>
    <w:rsid w:val="004B1D4B"/>
    <w:rsid w:val="004B1FD5"/>
    <w:rsid w:val="004B2BFB"/>
    <w:rsid w:val="004B2F00"/>
    <w:rsid w:val="004B453B"/>
    <w:rsid w:val="004B4B18"/>
    <w:rsid w:val="004B5DAB"/>
    <w:rsid w:val="004B618C"/>
    <w:rsid w:val="004B6932"/>
    <w:rsid w:val="004B6B65"/>
    <w:rsid w:val="004B7530"/>
    <w:rsid w:val="004B7D78"/>
    <w:rsid w:val="004C0ABD"/>
    <w:rsid w:val="004C1764"/>
    <w:rsid w:val="004C1969"/>
    <w:rsid w:val="004C1BF9"/>
    <w:rsid w:val="004C230F"/>
    <w:rsid w:val="004C23F4"/>
    <w:rsid w:val="004C28D3"/>
    <w:rsid w:val="004C30B5"/>
    <w:rsid w:val="004C30D9"/>
    <w:rsid w:val="004C45EF"/>
    <w:rsid w:val="004C4D28"/>
    <w:rsid w:val="004C50C2"/>
    <w:rsid w:val="004C524B"/>
    <w:rsid w:val="004C53D5"/>
    <w:rsid w:val="004C55E4"/>
    <w:rsid w:val="004C5708"/>
    <w:rsid w:val="004C604D"/>
    <w:rsid w:val="004C64C4"/>
    <w:rsid w:val="004C6AC4"/>
    <w:rsid w:val="004C7E32"/>
    <w:rsid w:val="004D0115"/>
    <w:rsid w:val="004D0595"/>
    <w:rsid w:val="004D0D84"/>
    <w:rsid w:val="004D0E39"/>
    <w:rsid w:val="004D1735"/>
    <w:rsid w:val="004D1D4F"/>
    <w:rsid w:val="004D1FF0"/>
    <w:rsid w:val="004D32D2"/>
    <w:rsid w:val="004D350E"/>
    <w:rsid w:val="004D3E4E"/>
    <w:rsid w:val="004D43B4"/>
    <w:rsid w:val="004D45A5"/>
    <w:rsid w:val="004D482D"/>
    <w:rsid w:val="004D4B18"/>
    <w:rsid w:val="004D4B94"/>
    <w:rsid w:val="004D581E"/>
    <w:rsid w:val="004D613B"/>
    <w:rsid w:val="004D614A"/>
    <w:rsid w:val="004D6518"/>
    <w:rsid w:val="004E02A2"/>
    <w:rsid w:val="004E08D1"/>
    <w:rsid w:val="004E0E5E"/>
    <w:rsid w:val="004E11E6"/>
    <w:rsid w:val="004E2610"/>
    <w:rsid w:val="004E2E2E"/>
    <w:rsid w:val="004E3186"/>
    <w:rsid w:val="004E32D5"/>
    <w:rsid w:val="004E4802"/>
    <w:rsid w:val="004E4971"/>
    <w:rsid w:val="004E4DB1"/>
    <w:rsid w:val="004E67D8"/>
    <w:rsid w:val="004E6BFE"/>
    <w:rsid w:val="004E7D5C"/>
    <w:rsid w:val="004F01FE"/>
    <w:rsid w:val="004F0A14"/>
    <w:rsid w:val="004F14FC"/>
    <w:rsid w:val="004F1972"/>
    <w:rsid w:val="004F1C63"/>
    <w:rsid w:val="004F2EBA"/>
    <w:rsid w:val="004F516A"/>
    <w:rsid w:val="004F5D15"/>
    <w:rsid w:val="004F5DE6"/>
    <w:rsid w:val="004F64A7"/>
    <w:rsid w:val="004F66F0"/>
    <w:rsid w:val="004F77BD"/>
    <w:rsid w:val="004F7C94"/>
    <w:rsid w:val="00502A38"/>
    <w:rsid w:val="0050355F"/>
    <w:rsid w:val="00503AB5"/>
    <w:rsid w:val="00504894"/>
    <w:rsid w:val="00504DE2"/>
    <w:rsid w:val="00505F36"/>
    <w:rsid w:val="005064D5"/>
    <w:rsid w:val="00506B1C"/>
    <w:rsid w:val="005073D3"/>
    <w:rsid w:val="0051236E"/>
    <w:rsid w:val="00513665"/>
    <w:rsid w:val="00514524"/>
    <w:rsid w:val="005146E9"/>
    <w:rsid w:val="005148C6"/>
    <w:rsid w:val="00514B85"/>
    <w:rsid w:val="00514D16"/>
    <w:rsid w:val="00515FAD"/>
    <w:rsid w:val="0051635F"/>
    <w:rsid w:val="00516972"/>
    <w:rsid w:val="00520B04"/>
    <w:rsid w:val="00520BE4"/>
    <w:rsid w:val="0052110C"/>
    <w:rsid w:val="00521278"/>
    <w:rsid w:val="005222FE"/>
    <w:rsid w:val="00522EDB"/>
    <w:rsid w:val="005237E7"/>
    <w:rsid w:val="00523C92"/>
    <w:rsid w:val="0052456E"/>
    <w:rsid w:val="005245CE"/>
    <w:rsid w:val="00524E84"/>
    <w:rsid w:val="0052582B"/>
    <w:rsid w:val="0052593C"/>
    <w:rsid w:val="00526179"/>
    <w:rsid w:val="005261E9"/>
    <w:rsid w:val="005268B3"/>
    <w:rsid w:val="005269EB"/>
    <w:rsid w:val="00526CA9"/>
    <w:rsid w:val="00526F6F"/>
    <w:rsid w:val="00526F8E"/>
    <w:rsid w:val="00527077"/>
    <w:rsid w:val="005273EE"/>
    <w:rsid w:val="00527BB9"/>
    <w:rsid w:val="005300B1"/>
    <w:rsid w:val="0053024C"/>
    <w:rsid w:val="00530315"/>
    <w:rsid w:val="00532380"/>
    <w:rsid w:val="00532BB2"/>
    <w:rsid w:val="00533FB0"/>
    <w:rsid w:val="005344BD"/>
    <w:rsid w:val="00535ED9"/>
    <w:rsid w:val="00536223"/>
    <w:rsid w:val="005362DA"/>
    <w:rsid w:val="00536E72"/>
    <w:rsid w:val="00536F58"/>
    <w:rsid w:val="00537415"/>
    <w:rsid w:val="00537A21"/>
    <w:rsid w:val="00540140"/>
    <w:rsid w:val="00540D12"/>
    <w:rsid w:val="00540F8A"/>
    <w:rsid w:val="00541289"/>
    <w:rsid w:val="00542A04"/>
    <w:rsid w:val="00542C99"/>
    <w:rsid w:val="00543448"/>
    <w:rsid w:val="00543DFF"/>
    <w:rsid w:val="00544142"/>
    <w:rsid w:val="005445AD"/>
    <w:rsid w:val="005446D7"/>
    <w:rsid w:val="00544BE6"/>
    <w:rsid w:val="00546B9E"/>
    <w:rsid w:val="00546D5E"/>
    <w:rsid w:val="00550183"/>
    <w:rsid w:val="005506B5"/>
    <w:rsid w:val="005508BE"/>
    <w:rsid w:val="0055094D"/>
    <w:rsid w:val="00550CEF"/>
    <w:rsid w:val="0055139A"/>
    <w:rsid w:val="0055203C"/>
    <w:rsid w:val="005539AB"/>
    <w:rsid w:val="00553C0E"/>
    <w:rsid w:val="00553D0C"/>
    <w:rsid w:val="00554FB9"/>
    <w:rsid w:val="00557509"/>
    <w:rsid w:val="0055760A"/>
    <w:rsid w:val="00557BF9"/>
    <w:rsid w:val="00557E57"/>
    <w:rsid w:val="00560035"/>
    <w:rsid w:val="00560391"/>
    <w:rsid w:val="005603B8"/>
    <w:rsid w:val="0056043D"/>
    <w:rsid w:val="00560CB6"/>
    <w:rsid w:val="0056142E"/>
    <w:rsid w:val="00562D79"/>
    <w:rsid w:val="00563603"/>
    <w:rsid w:val="005638F2"/>
    <w:rsid w:val="0056399B"/>
    <w:rsid w:val="0056440E"/>
    <w:rsid w:val="005649F0"/>
    <w:rsid w:val="00565F21"/>
    <w:rsid w:val="0056620F"/>
    <w:rsid w:val="005662FA"/>
    <w:rsid w:val="00566F79"/>
    <w:rsid w:val="00567327"/>
    <w:rsid w:val="00567417"/>
    <w:rsid w:val="00570057"/>
    <w:rsid w:val="0057021E"/>
    <w:rsid w:val="0057076E"/>
    <w:rsid w:val="00570BD4"/>
    <w:rsid w:val="00570D81"/>
    <w:rsid w:val="00570F00"/>
    <w:rsid w:val="0057186C"/>
    <w:rsid w:val="00571A6E"/>
    <w:rsid w:val="005721E3"/>
    <w:rsid w:val="005729E0"/>
    <w:rsid w:val="00573E9E"/>
    <w:rsid w:val="005740D2"/>
    <w:rsid w:val="005741E7"/>
    <w:rsid w:val="00574755"/>
    <w:rsid w:val="005747D1"/>
    <w:rsid w:val="00574D54"/>
    <w:rsid w:val="005755D8"/>
    <w:rsid w:val="00577B48"/>
    <w:rsid w:val="00580022"/>
    <w:rsid w:val="0058036F"/>
    <w:rsid w:val="0058049A"/>
    <w:rsid w:val="005811D1"/>
    <w:rsid w:val="00581427"/>
    <w:rsid w:val="00581834"/>
    <w:rsid w:val="00582814"/>
    <w:rsid w:val="00582B7B"/>
    <w:rsid w:val="00583033"/>
    <w:rsid w:val="00583C12"/>
    <w:rsid w:val="00584145"/>
    <w:rsid w:val="00587B87"/>
    <w:rsid w:val="005902E2"/>
    <w:rsid w:val="00590744"/>
    <w:rsid w:val="00590934"/>
    <w:rsid w:val="00590A37"/>
    <w:rsid w:val="00590F97"/>
    <w:rsid w:val="0059284F"/>
    <w:rsid w:val="00594DB5"/>
    <w:rsid w:val="0059587F"/>
    <w:rsid w:val="00595F6A"/>
    <w:rsid w:val="00596110"/>
    <w:rsid w:val="00596DCA"/>
    <w:rsid w:val="00596F0A"/>
    <w:rsid w:val="00597168"/>
    <w:rsid w:val="00597270"/>
    <w:rsid w:val="005973B1"/>
    <w:rsid w:val="00597DD3"/>
    <w:rsid w:val="00597E7D"/>
    <w:rsid w:val="005A062B"/>
    <w:rsid w:val="005A0FB7"/>
    <w:rsid w:val="005A14A0"/>
    <w:rsid w:val="005A1945"/>
    <w:rsid w:val="005A1B56"/>
    <w:rsid w:val="005A27B6"/>
    <w:rsid w:val="005A2F23"/>
    <w:rsid w:val="005A355E"/>
    <w:rsid w:val="005A3656"/>
    <w:rsid w:val="005A3781"/>
    <w:rsid w:val="005A38CC"/>
    <w:rsid w:val="005A3984"/>
    <w:rsid w:val="005A4896"/>
    <w:rsid w:val="005A4B57"/>
    <w:rsid w:val="005A543F"/>
    <w:rsid w:val="005A5E44"/>
    <w:rsid w:val="005A6A7E"/>
    <w:rsid w:val="005A7058"/>
    <w:rsid w:val="005A77AB"/>
    <w:rsid w:val="005A7D6E"/>
    <w:rsid w:val="005A7EB8"/>
    <w:rsid w:val="005B0280"/>
    <w:rsid w:val="005B0998"/>
    <w:rsid w:val="005B0F3D"/>
    <w:rsid w:val="005B1786"/>
    <w:rsid w:val="005B1BDE"/>
    <w:rsid w:val="005B1DF7"/>
    <w:rsid w:val="005B262A"/>
    <w:rsid w:val="005B389A"/>
    <w:rsid w:val="005B545C"/>
    <w:rsid w:val="005B591B"/>
    <w:rsid w:val="005B5960"/>
    <w:rsid w:val="005B59AE"/>
    <w:rsid w:val="005B5D65"/>
    <w:rsid w:val="005B6DBE"/>
    <w:rsid w:val="005B6EFA"/>
    <w:rsid w:val="005B7067"/>
    <w:rsid w:val="005B71DD"/>
    <w:rsid w:val="005B75A1"/>
    <w:rsid w:val="005B76E6"/>
    <w:rsid w:val="005C11CE"/>
    <w:rsid w:val="005C137F"/>
    <w:rsid w:val="005C2232"/>
    <w:rsid w:val="005C24CB"/>
    <w:rsid w:val="005C27A2"/>
    <w:rsid w:val="005C2F03"/>
    <w:rsid w:val="005C381C"/>
    <w:rsid w:val="005C3922"/>
    <w:rsid w:val="005C3A53"/>
    <w:rsid w:val="005C3A6F"/>
    <w:rsid w:val="005C3DAD"/>
    <w:rsid w:val="005C47D4"/>
    <w:rsid w:val="005C574F"/>
    <w:rsid w:val="005C575E"/>
    <w:rsid w:val="005C6066"/>
    <w:rsid w:val="005C6747"/>
    <w:rsid w:val="005C76C8"/>
    <w:rsid w:val="005D193E"/>
    <w:rsid w:val="005D2AC6"/>
    <w:rsid w:val="005D2C5B"/>
    <w:rsid w:val="005D2DB2"/>
    <w:rsid w:val="005D2E8B"/>
    <w:rsid w:val="005D2F95"/>
    <w:rsid w:val="005D43C1"/>
    <w:rsid w:val="005D5B59"/>
    <w:rsid w:val="005D5CBE"/>
    <w:rsid w:val="005D69C9"/>
    <w:rsid w:val="005D6E9A"/>
    <w:rsid w:val="005D7441"/>
    <w:rsid w:val="005E10C4"/>
    <w:rsid w:val="005E2211"/>
    <w:rsid w:val="005E25B0"/>
    <w:rsid w:val="005E2F28"/>
    <w:rsid w:val="005E3107"/>
    <w:rsid w:val="005E3CF3"/>
    <w:rsid w:val="005E441C"/>
    <w:rsid w:val="005E57BF"/>
    <w:rsid w:val="005E5A48"/>
    <w:rsid w:val="005E69BE"/>
    <w:rsid w:val="005E6B4A"/>
    <w:rsid w:val="005E71A6"/>
    <w:rsid w:val="005E7470"/>
    <w:rsid w:val="005F033F"/>
    <w:rsid w:val="005F05CA"/>
    <w:rsid w:val="005F0A15"/>
    <w:rsid w:val="005F22F4"/>
    <w:rsid w:val="005F3BDC"/>
    <w:rsid w:val="005F3FAC"/>
    <w:rsid w:val="005F648A"/>
    <w:rsid w:val="005F7CC3"/>
    <w:rsid w:val="005F7D01"/>
    <w:rsid w:val="005F7F16"/>
    <w:rsid w:val="00601CA1"/>
    <w:rsid w:val="00602109"/>
    <w:rsid w:val="00602261"/>
    <w:rsid w:val="00602535"/>
    <w:rsid w:val="006027F1"/>
    <w:rsid w:val="00602F14"/>
    <w:rsid w:val="00603100"/>
    <w:rsid w:val="0060383C"/>
    <w:rsid w:val="00603962"/>
    <w:rsid w:val="0060477F"/>
    <w:rsid w:val="00604F2C"/>
    <w:rsid w:val="006052EF"/>
    <w:rsid w:val="00605DAB"/>
    <w:rsid w:val="0060608A"/>
    <w:rsid w:val="00611038"/>
    <w:rsid w:val="00611051"/>
    <w:rsid w:val="0061105A"/>
    <w:rsid w:val="00611705"/>
    <w:rsid w:val="00613393"/>
    <w:rsid w:val="00613669"/>
    <w:rsid w:val="0061467A"/>
    <w:rsid w:val="00614E33"/>
    <w:rsid w:val="006152EA"/>
    <w:rsid w:val="00615AD0"/>
    <w:rsid w:val="00615F05"/>
    <w:rsid w:val="00617F70"/>
    <w:rsid w:val="00620884"/>
    <w:rsid w:val="006208B3"/>
    <w:rsid w:val="00620D31"/>
    <w:rsid w:val="00620E55"/>
    <w:rsid w:val="00621326"/>
    <w:rsid w:val="006225AA"/>
    <w:rsid w:val="006226D7"/>
    <w:rsid w:val="0062341A"/>
    <w:rsid w:val="0062439A"/>
    <w:rsid w:val="00624725"/>
    <w:rsid w:val="00624746"/>
    <w:rsid w:val="006249A4"/>
    <w:rsid w:val="00625EE4"/>
    <w:rsid w:val="00626EA7"/>
    <w:rsid w:val="006270D3"/>
    <w:rsid w:val="00627F4C"/>
    <w:rsid w:val="006304EE"/>
    <w:rsid w:val="006304FA"/>
    <w:rsid w:val="006340E6"/>
    <w:rsid w:val="0063455C"/>
    <w:rsid w:val="0063478F"/>
    <w:rsid w:val="00635811"/>
    <w:rsid w:val="00635ACC"/>
    <w:rsid w:val="00636E59"/>
    <w:rsid w:val="0063766A"/>
    <w:rsid w:val="006376ED"/>
    <w:rsid w:val="00637EFC"/>
    <w:rsid w:val="00640A61"/>
    <w:rsid w:val="00642545"/>
    <w:rsid w:val="00643DB0"/>
    <w:rsid w:val="00643DC8"/>
    <w:rsid w:val="00644792"/>
    <w:rsid w:val="00645601"/>
    <w:rsid w:val="00645758"/>
    <w:rsid w:val="00645C70"/>
    <w:rsid w:val="0064671D"/>
    <w:rsid w:val="00646981"/>
    <w:rsid w:val="00650D57"/>
    <w:rsid w:val="00650ED8"/>
    <w:rsid w:val="00650F44"/>
    <w:rsid w:val="00651149"/>
    <w:rsid w:val="006537B3"/>
    <w:rsid w:val="006557E6"/>
    <w:rsid w:val="00655967"/>
    <w:rsid w:val="006567EB"/>
    <w:rsid w:val="00657879"/>
    <w:rsid w:val="00660505"/>
    <w:rsid w:val="00660CD5"/>
    <w:rsid w:val="00660E13"/>
    <w:rsid w:val="00662250"/>
    <w:rsid w:val="00662B72"/>
    <w:rsid w:val="00662BA7"/>
    <w:rsid w:val="00662BC1"/>
    <w:rsid w:val="00662FFC"/>
    <w:rsid w:val="0066393E"/>
    <w:rsid w:val="006653F3"/>
    <w:rsid w:val="00665C03"/>
    <w:rsid w:val="00665E34"/>
    <w:rsid w:val="006662FA"/>
    <w:rsid w:val="00666F5A"/>
    <w:rsid w:val="00667928"/>
    <w:rsid w:val="00667D1F"/>
    <w:rsid w:val="00670186"/>
    <w:rsid w:val="00670A8D"/>
    <w:rsid w:val="00671223"/>
    <w:rsid w:val="006715F1"/>
    <w:rsid w:val="00671A39"/>
    <w:rsid w:val="00671F43"/>
    <w:rsid w:val="0067221A"/>
    <w:rsid w:val="00672325"/>
    <w:rsid w:val="00672917"/>
    <w:rsid w:val="00673B39"/>
    <w:rsid w:val="00673DDB"/>
    <w:rsid w:val="006745D5"/>
    <w:rsid w:val="006750E3"/>
    <w:rsid w:val="006753BA"/>
    <w:rsid w:val="006757C6"/>
    <w:rsid w:val="00676986"/>
    <w:rsid w:val="00676A1A"/>
    <w:rsid w:val="00677261"/>
    <w:rsid w:val="006773D4"/>
    <w:rsid w:val="00677ADD"/>
    <w:rsid w:val="00677E9D"/>
    <w:rsid w:val="00680459"/>
    <w:rsid w:val="00681AE0"/>
    <w:rsid w:val="0068216B"/>
    <w:rsid w:val="00682BFA"/>
    <w:rsid w:val="00683AA9"/>
    <w:rsid w:val="00684C20"/>
    <w:rsid w:val="006850AF"/>
    <w:rsid w:val="00685795"/>
    <w:rsid w:val="00686D9E"/>
    <w:rsid w:val="006872E5"/>
    <w:rsid w:val="00687383"/>
    <w:rsid w:val="006911DD"/>
    <w:rsid w:val="00691412"/>
    <w:rsid w:val="00691D67"/>
    <w:rsid w:val="0069231E"/>
    <w:rsid w:val="00692736"/>
    <w:rsid w:val="006934F8"/>
    <w:rsid w:val="00693963"/>
    <w:rsid w:val="00693DB9"/>
    <w:rsid w:val="00694B5B"/>
    <w:rsid w:val="00695F97"/>
    <w:rsid w:val="00696955"/>
    <w:rsid w:val="00696FB7"/>
    <w:rsid w:val="00697158"/>
    <w:rsid w:val="00697BF7"/>
    <w:rsid w:val="006A0763"/>
    <w:rsid w:val="006A0EC2"/>
    <w:rsid w:val="006A32C3"/>
    <w:rsid w:val="006A40E8"/>
    <w:rsid w:val="006A47F5"/>
    <w:rsid w:val="006A4B75"/>
    <w:rsid w:val="006A4EE8"/>
    <w:rsid w:val="006A5884"/>
    <w:rsid w:val="006A6E2E"/>
    <w:rsid w:val="006A6F62"/>
    <w:rsid w:val="006A74CB"/>
    <w:rsid w:val="006A7CE5"/>
    <w:rsid w:val="006B0481"/>
    <w:rsid w:val="006B0A6E"/>
    <w:rsid w:val="006B0D75"/>
    <w:rsid w:val="006B1384"/>
    <w:rsid w:val="006B1A78"/>
    <w:rsid w:val="006B27A5"/>
    <w:rsid w:val="006B2C7F"/>
    <w:rsid w:val="006B30BF"/>
    <w:rsid w:val="006B4688"/>
    <w:rsid w:val="006B47E8"/>
    <w:rsid w:val="006B74B0"/>
    <w:rsid w:val="006C0029"/>
    <w:rsid w:val="006C13E1"/>
    <w:rsid w:val="006C1BAE"/>
    <w:rsid w:val="006C1D2A"/>
    <w:rsid w:val="006C3D0D"/>
    <w:rsid w:val="006C53BD"/>
    <w:rsid w:val="006C58BE"/>
    <w:rsid w:val="006C5CE7"/>
    <w:rsid w:val="006C71A4"/>
    <w:rsid w:val="006C7444"/>
    <w:rsid w:val="006C759E"/>
    <w:rsid w:val="006D05DB"/>
    <w:rsid w:val="006D147F"/>
    <w:rsid w:val="006D1A75"/>
    <w:rsid w:val="006D2E7A"/>
    <w:rsid w:val="006D3271"/>
    <w:rsid w:val="006D32D2"/>
    <w:rsid w:val="006D3371"/>
    <w:rsid w:val="006D4E11"/>
    <w:rsid w:val="006D6963"/>
    <w:rsid w:val="006D6C6A"/>
    <w:rsid w:val="006D6EF3"/>
    <w:rsid w:val="006D7A5D"/>
    <w:rsid w:val="006E06DA"/>
    <w:rsid w:val="006E1557"/>
    <w:rsid w:val="006E2D91"/>
    <w:rsid w:val="006E3064"/>
    <w:rsid w:val="006E3498"/>
    <w:rsid w:val="006E3612"/>
    <w:rsid w:val="006E44D9"/>
    <w:rsid w:val="006E4649"/>
    <w:rsid w:val="006E49DC"/>
    <w:rsid w:val="006E4F73"/>
    <w:rsid w:val="006E5369"/>
    <w:rsid w:val="006E57D7"/>
    <w:rsid w:val="006E58C3"/>
    <w:rsid w:val="006E615D"/>
    <w:rsid w:val="006E686D"/>
    <w:rsid w:val="006F09FB"/>
    <w:rsid w:val="006F1A61"/>
    <w:rsid w:val="006F1CEA"/>
    <w:rsid w:val="006F237C"/>
    <w:rsid w:val="006F2CE5"/>
    <w:rsid w:val="006F36A4"/>
    <w:rsid w:val="006F383B"/>
    <w:rsid w:val="006F3971"/>
    <w:rsid w:val="006F4F95"/>
    <w:rsid w:val="006F582C"/>
    <w:rsid w:val="006F5931"/>
    <w:rsid w:val="006F5BD6"/>
    <w:rsid w:val="006F654C"/>
    <w:rsid w:val="006F6CA6"/>
    <w:rsid w:val="0070042E"/>
    <w:rsid w:val="007004C4"/>
    <w:rsid w:val="007005B4"/>
    <w:rsid w:val="00700765"/>
    <w:rsid w:val="00700E13"/>
    <w:rsid w:val="007041C5"/>
    <w:rsid w:val="00704458"/>
    <w:rsid w:val="0070451C"/>
    <w:rsid w:val="0070501D"/>
    <w:rsid w:val="0070501E"/>
    <w:rsid w:val="007057D9"/>
    <w:rsid w:val="00705D2B"/>
    <w:rsid w:val="00707029"/>
    <w:rsid w:val="00707417"/>
    <w:rsid w:val="0070780B"/>
    <w:rsid w:val="00707A32"/>
    <w:rsid w:val="00707C90"/>
    <w:rsid w:val="00711190"/>
    <w:rsid w:val="007122B7"/>
    <w:rsid w:val="0071383E"/>
    <w:rsid w:val="00713FAD"/>
    <w:rsid w:val="007143E9"/>
    <w:rsid w:val="007145D9"/>
    <w:rsid w:val="007150A6"/>
    <w:rsid w:val="00715CB7"/>
    <w:rsid w:val="00716568"/>
    <w:rsid w:val="00716581"/>
    <w:rsid w:val="007175D1"/>
    <w:rsid w:val="00717B2E"/>
    <w:rsid w:val="00717DB1"/>
    <w:rsid w:val="00717F58"/>
    <w:rsid w:val="0072029D"/>
    <w:rsid w:val="00720631"/>
    <w:rsid w:val="00720F1E"/>
    <w:rsid w:val="00721503"/>
    <w:rsid w:val="007215CA"/>
    <w:rsid w:val="00721C15"/>
    <w:rsid w:val="00722AFC"/>
    <w:rsid w:val="00725C13"/>
    <w:rsid w:val="00726578"/>
    <w:rsid w:val="00726CB0"/>
    <w:rsid w:val="00731386"/>
    <w:rsid w:val="00732FF3"/>
    <w:rsid w:val="007333FB"/>
    <w:rsid w:val="00733BB5"/>
    <w:rsid w:val="00733CBB"/>
    <w:rsid w:val="00734810"/>
    <w:rsid w:val="00734A64"/>
    <w:rsid w:val="00736891"/>
    <w:rsid w:val="00736CE1"/>
    <w:rsid w:val="007370A2"/>
    <w:rsid w:val="0073762A"/>
    <w:rsid w:val="00737C1A"/>
    <w:rsid w:val="00740232"/>
    <w:rsid w:val="00740885"/>
    <w:rsid w:val="007409CB"/>
    <w:rsid w:val="00740AE0"/>
    <w:rsid w:val="00741F23"/>
    <w:rsid w:val="0074355F"/>
    <w:rsid w:val="00744342"/>
    <w:rsid w:val="00744977"/>
    <w:rsid w:val="00745877"/>
    <w:rsid w:val="00745A85"/>
    <w:rsid w:val="007461DE"/>
    <w:rsid w:val="0074665D"/>
    <w:rsid w:val="00746CA6"/>
    <w:rsid w:val="007470B7"/>
    <w:rsid w:val="00747975"/>
    <w:rsid w:val="00747B17"/>
    <w:rsid w:val="0075023A"/>
    <w:rsid w:val="0075068C"/>
    <w:rsid w:val="007513E0"/>
    <w:rsid w:val="0075197D"/>
    <w:rsid w:val="00752380"/>
    <w:rsid w:val="00752529"/>
    <w:rsid w:val="00752E7A"/>
    <w:rsid w:val="007533C4"/>
    <w:rsid w:val="0075357C"/>
    <w:rsid w:val="00753AA1"/>
    <w:rsid w:val="00754CAC"/>
    <w:rsid w:val="00754CB2"/>
    <w:rsid w:val="0075513F"/>
    <w:rsid w:val="0075520A"/>
    <w:rsid w:val="00755DC8"/>
    <w:rsid w:val="00756034"/>
    <w:rsid w:val="007563F5"/>
    <w:rsid w:val="00757377"/>
    <w:rsid w:val="007574A1"/>
    <w:rsid w:val="0075762E"/>
    <w:rsid w:val="007576B7"/>
    <w:rsid w:val="00757906"/>
    <w:rsid w:val="00760DD0"/>
    <w:rsid w:val="007612AB"/>
    <w:rsid w:val="00761A2E"/>
    <w:rsid w:val="00761BF0"/>
    <w:rsid w:val="007644E7"/>
    <w:rsid w:val="00765029"/>
    <w:rsid w:val="0076601D"/>
    <w:rsid w:val="00767308"/>
    <w:rsid w:val="007673FE"/>
    <w:rsid w:val="00767942"/>
    <w:rsid w:val="0077156A"/>
    <w:rsid w:val="00771D7B"/>
    <w:rsid w:val="007729A5"/>
    <w:rsid w:val="007729A6"/>
    <w:rsid w:val="00772AD9"/>
    <w:rsid w:val="0077363A"/>
    <w:rsid w:val="00773AD6"/>
    <w:rsid w:val="00774D09"/>
    <w:rsid w:val="007758DF"/>
    <w:rsid w:val="00775B0B"/>
    <w:rsid w:val="00775C7A"/>
    <w:rsid w:val="00775EF0"/>
    <w:rsid w:val="0077669F"/>
    <w:rsid w:val="00776842"/>
    <w:rsid w:val="0077724E"/>
    <w:rsid w:val="007774CC"/>
    <w:rsid w:val="00780D67"/>
    <w:rsid w:val="00781171"/>
    <w:rsid w:val="0078227D"/>
    <w:rsid w:val="007824E4"/>
    <w:rsid w:val="00783373"/>
    <w:rsid w:val="0078345E"/>
    <w:rsid w:val="007837A5"/>
    <w:rsid w:val="00783EE7"/>
    <w:rsid w:val="00784066"/>
    <w:rsid w:val="0078498C"/>
    <w:rsid w:val="0078537A"/>
    <w:rsid w:val="00785622"/>
    <w:rsid w:val="007859DF"/>
    <w:rsid w:val="0078677D"/>
    <w:rsid w:val="00786B0D"/>
    <w:rsid w:val="00786B96"/>
    <w:rsid w:val="007871F7"/>
    <w:rsid w:val="0078730D"/>
    <w:rsid w:val="00787735"/>
    <w:rsid w:val="00787F9B"/>
    <w:rsid w:val="0079225F"/>
    <w:rsid w:val="007924BB"/>
    <w:rsid w:val="007926A0"/>
    <w:rsid w:val="007934A7"/>
    <w:rsid w:val="00793943"/>
    <w:rsid w:val="0079400D"/>
    <w:rsid w:val="007944C8"/>
    <w:rsid w:val="00794F7A"/>
    <w:rsid w:val="007956FA"/>
    <w:rsid w:val="007959D8"/>
    <w:rsid w:val="00795EC1"/>
    <w:rsid w:val="0079669D"/>
    <w:rsid w:val="007967B5"/>
    <w:rsid w:val="00796CA2"/>
    <w:rsid w:val="00797CEC"/>
    <w:rsid w:val="007A0151"/>
    <w:rsid w:val="007A1713"/>
    <w:rsid w:val="007A197E"/>
    <w:rsid w:val="007A1C8F"/>
    <w:rsid w:val="007A1EDA"/>
    <w:rsid w:val="007A2DE2"/>
    <w:rsid w:val="007A5410"/>
    <w:rsid w:val="007A59F5"/>
    <w:rsid w:val="007A5B45"/>
    <w:rsid w:val="007A5B72"/>
    <w:rsid w:val="007A5F88"/>
    <w:rsid w:val="007A651A"/>
    <w:rsid w:val="007A7163"/>
    <w:rsid w:val="007B19B0"/>
    <w:rsid w:val="007B2DF5"/>
    <w:rsid w:val="007B2FD4"/>
    <w:rsid w:val="007B34A5"/>
    <w:rsid w:val="007B365A"/>
    <w:rsid w:val="007B39FA"/>
    <w:rsid w:val="007B3BB1"/>
    <w:rsid w:val="007B3F00"/>
    <w:rsid w:val="007B482E"/>
    <w:rsid w:val="007B4CB7"/>
    <w:rsid w:val="007B536A"/>
    <w:rsid w:val="007B7286"/>
    <w:rsid w:val="007B7458"/>
    <w:rsid w:val="007B7DA4"/>
    <w:rsid w:val="007C0F0C"/>
    <w:rsid w:val="007C11FC"/>
    <w:rsid w:val="007C15CB"/>
    <w:rsid w:val="007C314C"/>
    <w:rsid w:val="007C33D7"/>
    <w:rsid w:val="007C36AD"/>
    <w:rsid w:val="007C3DCB"/>
    <w:rsid w:val="007C42AD"/>
    <w:rsid w:val="007C505A"/>
    <w:rsid w:val="007C51AC"/>
    <w:rsid w:val="007C5445"/>
    <w:rsid w:val="007C594B"/>
    <w:rsid w:val="007C7776"/>
    <w:rsid w:val="007C7A7E"/>
    <w:rsid w:val="007C7BD9"/>
    <w:rsid w:val="007C7D0F"/>
    <w:rsid w:val="007D03A5"/>
    <w:rsid w:val="007D06CC"/>
    <w:rsid w:val="007D2649"/>
    <w:rsid w:val="007D26B6"/>
    <w:rsid w:val="007D2C8B"/>
    <w:rsid w:val="007D2F8B"/>
    <w:rsid w:val="007D4049"/>
    <w:rsid w:val="007D4338"/>
    <w:rsid w:val="007D4AF2"/>
    <w:rsid w:val="007D5278"/>
    <w:rsid w:val="007D56A5"/>
    <w:rsid w:val="007D587B"/>
    <w:rsid w:val="007D5F90"/>
    <w:rsid w:val="007D629E"/>
    <w:rsid w:val="007D7724"/>
    <w:rsid w:val="007D7D1C"/>
    <w:rsid w:val="007D7EB4"/>
    <w:rsid w:val="007E0155"/>
    <w:rsid w:val="007E0C29"/>
    <w:rsid w:val="007E13E7"/>
    <w:rsid w:val="007E1731"/>
    <w:rsid w:val="007E3B01"/>
    <w:rsid w:val="007E3B40"/>
    <w:rsid w:val="007E3EF8"/>
    <w:rsid w:val="007E3F37"/>
    <w:rsid w:val="007E3F4B"/>
    <w:rsid w:val="007E40A6"/>
    <w:rsid w:val="007E56C3"/>
    <w:rsid w:val="007E6F02"/>
    <w:rsid w:val="007E709B"/>
    <w:rsid w:val="007E7EBB"/>
    <w:rsid w:val="007E7F09"/>
    <w:rsid w:val="007F03D1"/>
    <w:rsid w:val="007F0D79"/>
    <w:rsid w:val="007F30D8"/>
    <w:rsid w:val="007F4111"/>
    <w:rsid w:val="007F58D7"/>
    <w:rsid w:val="007F5CA0"/>
    <w:rsid w:val="007F6392"/>
    <w:rsid w:val="007F682C"/>
    <w:rsid w:val="007F719C"/>
    <w:rsid w:val="007F7436"/>
    <w:rsid w:val="008020AE"/>
    <w:rsid w:val="00802600"/>
    <w:rsid w:val="00802707"/>
    <w:rsid w:val="00803D94"/>
    <w:rsid w:val="008049F8"/>
    <w:rsid w:val="0080563B"/>
    <w:rsid w:val="008063F9"/>
    <w:rsid w:val="00807237"/>
    <w:rsid w:val="00807904"/>
    <w:rsid w:val="0080794C"/>
    <w:rsid w:val="00807B52"/>
    <w:rsid w:val="00810132"/>
    <w:rsid w:val="0081157A"/>
    <w:rsid w:val="00811F9B"/>
    <w:rsid w:val="00812031"/>
    <w:rsid w:val="00812B4A"/>
    <w:rsid w:val="00812DAF"/>
    <w:rsid w:val="0081357D"/>
    <w:rsid w:val="00814C38"/>
    <w:rsid w:val="008165B5"/>
    <w:rsid w:val="00817486"/>
    <w:rsid w:val="00820DD1"/>
    <w:rsid w:val="0082244E"/>
    <w:rsid w:val="00822A23"/>
    <w:rsid w:val="00822E5C"/>
    <w:rsid w:val="00823AE8"/>
    <w:rsid w:val="00823C1C"/>
    <w:rsid w:val="00823F64"/>
    <w:rsid w:val="00824937"/>
    <w:rsid w:val="008251FF"/>
    <w:rsid w:val="0082559F"/>
    <w:rsid w:val="008262F6"/>
    <w:rsid w:val="00826C87"/>
    <w:rsid w:val="008278AC"/>
    <w:rsid w:val="008279C1"/>
    <w:rsid w:val="0083065B"/>
    <w:rsid w:val="00830836"/>
    <w:rsid w:val="00830FF3"/>
    <w:rsid w:val="00832AF0"/>
    <w:rsid w:val="00832DF7"/>
    <w:rsid w:val="008339C0"/>
    <w:rsid w:val="00833D0D"/>
    <w:rsid w:val="00834258"/>
    <w:rsid w:val="008346BD"/>
    <w:rsid w:val="00834B66"/>
    <w:rsid w:val="00834CB6"/>
    <w:rsid w:val="00834F9A"/>
    <w:rsid w:val="00836449"/>
    <w:rsid w:val="00837F3C"/>
    <w:rsid w:val="008404B5"/>
    <w:rsid w:val="00840522"/>
    <w:rsid w:val="008422D6"/>
    <w:rsid w:val="008435A9"/>
    <w:rsid w:val="00844037"/>
    <w:rsid w:val="00844C2A"/>
    <w:rsid w:val="00845DE7"/>
    <w:rsid w:val="00845F74"/>
    <w:rsid w:val="00846177"/>
    <w:rsid w:val="0084778C"/>
    <w:rsid w:val="00850011"/>
    <w:rsid w:val="00851349"/>
    <w:rsid w:val="0085215B"/>
    <w:rsid w:val="00852175"/>
    <w:rsid w:val="008521DA"/>
    <w:rsid w:val="00852AED"/>
    <w:rsid w:val="00853684"/>
    <w:rsid w:val="008552BC"/>
    <w:rsid w:val="00855379"/>
    <w:rsid w:val="0085560F"/>
    <w:rsid w:val="00855A7F"/>
    <w:rsid w:val="00855B33"/>
    <w:rsid w:val="00855DC1"/>
    <w:rsid w:val="008574E4"/>
    <w:rsid w:val="00860B1E"/>
    <w:rsid w:val="008623AD"/>
    <w:rsid w:val="008626E7"/>
    <w:rsid w:val="0086277B"/>
    <w:rsid w:val="00862D99"/>
    <w:rsid w:val="00863017"/>
    <w:rsid w:val="00863139"/>
    <w:rsid w:val="0086352D"/>
    <w:rsid w:val="00865121"/>
    <w:rsid w:val="0086513F"/>
    <w:rsid w:val="00865BB2"/>
    <w:rsid w:val="00865D67"/>
    <w:rsid w:val="00866816"/>
    <w:rsid w:val="00866818"/>
    <w:rsid w:val="008677A8"/>
    <w:rsid w:val="008678E5"/>
    <w:rsid w:val="00870376"/>
    <w:rsid w:val="00870A8E"/>
    <w:rsid w:val="008710BE"/>
    <w:rsid w:val="008714E0"/>
    <w:rsid w:val="008743AD"/>
    <w:rsid w:val="00874429"/>
    <w:rsid w:val="00874B86"/>
    <w:rsid w:val="008760E1"/>
    <w:rsid w:val="00876B9C"/>
    <w:rsid w:val="008804EE"/>
    <w:rsid w:val="008823B1"/>
    <w:rsid w:val="008825FF"/>
    <w:rsid w:val="00882BC2"/>
    <w:rsid w:val="00883F41"/>
    <w:rsid w:val="00883FCF"/>
    <w:rsid w:val="008840DF"/>
    <w:rsid w:val="00884650"/>
    <w:rsid w:val="00885011"/>
    <w:rsid w:val="00885028"/>
    <w:rsid w:val="0088587D"/>
    <w:rsid w:val="00886087"/>
    <w:rsid w:val="00886E65"/>
    <w:rsid w:val="008879F2"/>
    <w:rsid w:val="00890177"/>
    <w:rsid w:val="008912E7"/>
    <w:rsid w:val="00891720"/>
    <w:rsid w:val="0089276A"/>
    <w:rsid w:val="00892EED"/>
    <w:rsid w:val="00893A94"/>
    <w:rsid w:val="00893CCA"/>
    <w:rsid w:val="00893F2A"/>
    <w:rsid w:val="00894CD9"/>
    <w:rsid w:val="00895335"/>
    <w:rsid w:val="008955FE"/>
    <w:rsid w:val="0089646A"/>
    <w:rsid w:val="00896B9E"/>
    <w:rsid w:val="00897324"/>
    <w:rsid w:val="0089791B"/>
    <w:rsid w:val="008979FA"/>
    <w:rsid w:val="00897F54"/>
    <w:rsid w:val="008A09D9"/>
    <w:rsid w:val="008A1CA0"/>
    <w:rsid w:val="008A240D"/>
    <w:rsid w:val="008A251E"/>
    <w:rsid w:val="008A36DF"/>
    <w:rsid w:val="008A3A24"/>
    <w:rsid w:val="008A4291"/>
    <w:rsid w:val="008A4CD6"/>
    <w:rsid w:val="008A4E07"/>
    <w:rsid w:val="008A5049"/>
    <w:rsid w:val="008A54F2"/>
    <w:rsid w:val="008A564D"/>
    <w:rsid w:val="008A5A5E"/>
    <w:rsid w:val="008A63AD"/>
    <w:rsid w:val="008A67AE"/>
    <w:rsid w:val="008A7CAB"/>
    <w:rsid w:val="008B1A23"/>
    <w:rsid w:val="008B1EAA"/>
    <w:rsid w:val="008B20E0"/>
    <w:rsid w:val="008B29A3"/>
    <w:rsid w:val="008B32F8"/>
    <w:rsid w:val="008B358D"/>
    <w:rsid w:val="008B377E"/>
    <w:rsid w:val="008B3A06"/>
    <w:rsid w:val="008B4057"/>
    <w:rsid w:val="008B5A3C"/>
    <w:rsid w:val="008B636B"/>
    <w:rsid w:val="008B6AA3"/>
    <w:rsid w:val="008B708B"/>
    <w:rsid w:val="008B7A8D"/>
    <w:rsid w:val="008B7BE4"/>
    <w:rsid w:val="008C01CD"/>
    <w:rsid w:val="008C0265"/>
    <w:rsid w:val="008C071D"/>
    <w:rsid w:val="008C0D14"/>
    <w:rsid w:val="008C12C0"/>
    <w:rsid w:val="008C1B71"/>
    <w:rsid w:val="008C20D2"/>
    <w:rsid w:val="008C3FD3"/>
    <w:rsid w:val="008C515F"/>
    <w:rsid w:val="008C5282"/>
    <w:rsid w:val="008C56D8"/>
    <w:rsid w:val="008C6376"/>
    <w:rsid w:val="008C63CC"/>
    <w:rsid w:val="008C65F4"/>
    <w:rsid w:val="008C7042"/>
    <w:rsid w:val="008D0696"/>
    <w:rsid w:val="008D06E4"/>
    <w:rsid w:val="008D07C9"/>
    <w:rsid w:val="008D0816"/>
    <w:rsid w:val="008D2076"/>
    <w:rsid w:val="008D2985"/>
    <w:rsid w:val="008D3B4B"/>
    <w:rsid w:val="008D516F"/>
    <w:rsid w:val="008D556B"/>
    <w:rsid w:val="008D55E5"/>
    <w:rsid w:val="008D71BE"/>
    <w:rsid w:val="008D747E"/>
    <w:rsid w:val="008D7A31"/>
    <w:rsid w:val="008D7C21"/>
    <w:rsid w:val="008E00D2"/>
    <w:rsid w:val="008E0CB0"/>
    <w:rsid w:val="008E1C33"/>
    <w:rsid w:val="008E2ACF"/>
    <w:rsid w:val="008E3169"/>
    <w:rsid w:val="008E35D2"/>
    <w:rsid w:val="008E4D13"/>
    <w:rsid w:val="008E76B5"/>
    <w:rsid w:val="008F002D"/>
    <w:rsid w:val="008F01C5"/>
    <w:rsid w:val="008F05E9"/>
    <w:rsid w:val="008F0741"/>
    <w:rsid w:val="008F0856"/>
    <w:rsid w:val="008F09C0"/>
    <w:rsid w:val="008F0DFF"/>
    <w:rsid w:val="008F1665"/>
    <w:rsid w:val="008F2A30"/>
    <w:rsid w:val="008F2D78"/>
    <w:rsid w:val="008F3C43"/>
    <w:rsid w:val="008F3C8D"/>
    <w:rsid w:val="008F52FF"/>
    <w:rsid w:val="008F54AB"/>
    <w:rsid w:val="008F5A20"/>
    <w:rsid w:val="008F6A54"/>
    <w:rsid w:val="008F6EA7"/>
    <w:rsid w:val="008F6F3A"/>
    <w:rsid w:val="008F703B"/>
    <w:rsid w:val="008F7FD1"/>
    <w:rsid w:val="009002BA"/>
    <w:rsid w:val="00900674"/>
    <w:rsid w:val="009013E0"/>
    <w:rsid w:val="0090155B"/>
    <w:rsid w:val="00901F20"/>
    <w:rsid w:val="00903129"/>
    <w:rsid w:val="009033D1"/>
    <w:rsid w:val="00903990"/>
    <w:rsid w:val="00903E67"/>
    <w:rsid w:val="00903FF1"/>
    <w:rsid w:val="00903FF5"/>
    <w:rsid w:val="009041CC"/>
    <w:rsid w:val="00904220"/>
    <w:rsid w:val="00904E0E"/>
    <w:rsid w:val="00905AEE"/>
    <w:rsid w:val="00906151"/>
    <w:rsid w:val="0090618D"/>
    <w:rsid w:val="0090665F"/>
    <w:rsid w:val="009071D0"/>
    <w:rsid w:val="00910255"/>
    <w:rsid w:val="0091054E"/>
    <w:rsid w:val="00910DD7"/>
    <w:rsid w:val="00911A07"/>
    <w:rsid w:val="00912538"/>
    <w:rsid w:val="00913928"/>
    <w:rsid w:val="00914930"/>
    <w:rsid w:val="00914939"/>
    <w:rsid w:val="00914A5C"/>
    <w:rsid w:val="0091503F"/>
    <w:rsid w:val="00915915"/>
    <w:rsid w:val="00917473"/>
    <w:rsid w:val="0092173F"/>
    <w:rsid w:val="00922250"/>
    <w:rsid w:val="009223E8"/>
    <w:rsid w:val="009244FF"/>
    <w:rsid w:val="00924D67"/>
    <w:rsid w:val="0092503B"/>
    <w:rsid w:val="00925217"/>
    <w:rsid w:val="00925615"/>
    <w:rsid w:val="00925FD4"/>
    <w:rsid w:val="0092602E"/>
    <w:rsid w:val="00926053"/>
    <w:rsid w:val="009266C4"/>
    <w:rsid w:val="00926DC7"/>
    <w:rsid w:val="00927366"/>
    <w:rsid w:val="00927CB6"/>
    <w:rsid w:val="00931113"/>
    <w:rsid w:val="009320F7"/>
    <w:rsid w:val="0093228B"/>
    <w:rsid w:val="00932FAC"/>
    <w:rsid w:val="009334BD"/>
    <w:rsid w:val="0093357E"/>
    <w:rsid w:val="00933969"/>
    <w:rsid w:val="00933A51"/>
    <w:rsid w:val="00933B48"/>
    <w:rsid w:val="00934A1B"/>
    <w:rsid w:val="00934A74"/>
    <w:rsid w:val="00934D1D"/>
    <w:rsid w:val="009353B6"/>
    <w:rsid w:val="00935A15"/>
    <w:rsid w:val="009367E7"/>
    <w:rsid w:val="00937D33"/>
    <w:rsid w:val="00937E53"/>
    <w:rsid w:val="009429E0"/>
    <w:rsid w:val="009439F1"/>
    <w:rsid w:val="00943F53"/>
    <w:rsid w:val="00944A53"/>
    <w:rsid w:val="00944A88"/>
    <w:rsid w:val="00944B2B"/>
    <w:rsid w:val="009453E0"/>
    <w:rsid w:val="00945F8E"/>
    <w:rsid w:val="00946F50"/>
    <w:rsid w:val="009505F9"/>
    <w:rsid w:val="00951749"/>
    <w:rsid w:val="00953AD4"/>
    <w:rsid w:val="0095414C"/>
    <w:rsid w:val="009543B6"/>
    <w:rsid w:val="009547BD"/>
    <w:rsid w:val="00954E15"/>
    <w:rsid w:val="00955905"/>
    <w:rsid w:val="00955E0C"/>
    <w:rsid w:val="00956110"/>
    <w:rsid w:val="0095711E"/>
    <w:rsid w:val="00957189"/>
    <w:rsid w:val="00957B35"/>
    <w:rsid w:val="00957F46"/>
    <w:rsid w:val="00960B7B"/>
    <w:rsid w:val="00960CFF"/>
    <w:rsid w:val="00961C82"/>
    <w:rsid w:val="00961F4B"/>
    <w:rsid w:val="009629ED"/>
    <w:rsid w:val="00962B6A"/>
    <w:rsid w:val="009633EC"/>
    <w:rsid w:val="00964448"/>
    <w:rsid w:val="009652C2"/>
    <w:rsid w:val="009654F7"/>
    <w:rsid w:val="00966D8F"/>
    <w:rsid w:val="00967535"/>
    <w:rsid w:val="0096788B"/>
    <w:rsid w:val="00970454"/>
    <w:rsid w:val="00971375"/>
    <w:rsid w:val="00971917"/>
    <w:rsid w:val="00971C53"/>
    <w:rsid w:val="00971EF9"/>
    <w:rsid w:val="0097227F"/>
    <w:rsid w:val="00972357"/>
    <w:rsid w:val="00972681"/>
    <w:rsid w:val="00972837"/>
    <w:rsid w:val="00972C86"/>
    <w:rsid w:val="00972C99"/>
    <w:rsid w:val="00973D04"/>
    <w:rsid w:val="00975235"/>
    <w:rsid w:val="00975D1F"/>
    <w:rsid w:val="00975D38"/>
    <w:rsid w:val="00975D63"/>
    <w:rsid w:val="009760A5"/>
    <w:rsid w:val="009762C6"/>
    <w:rsid w:val="009769D5"/>
    <w:rsid w:val="0097743E"/>
    <w:rsid w:val="0097790D"/>
    <w:rsid w:val="00982263"/>
    <w:rsid w:val="00984A98"/>
    <w:rsid w:val="009859CC"/>
    <w:rsid w:val="00985F2C"/>
    <w:rsid w:val="009868E0"/>
    <w:rsid w:val="00986D50"/>
    <w:rsid w:val="009870F2"/>
    <w:rsid w:val="00990D49"/>
    <w:rsid w:val="009911CB"/>
    <w:rsid w:val="009913EC"/>
    <w:rsid w:val="009918B5"/>
    <w:rsid w:val="00992D80"/>
    <w:rsid w:val="00993919"/>
    <w:rsid w:val="00995350"/>
    <w:rsid w:val="00995CB3"/>
    <w:rsid w:val="0099753B"/>
    <w:rsid w:val="009A01AB"/>
    <w:rsid w:val="009A0D60"/>
    <w:rsid w:val="009A12ED"/>
    <w:rsid w:val="009A1AB8"/>
    <w:rsid w:val="009A1BE6"/>
    <w:rsid w:val="009A233B"/>
    <w:rsid w:val="009A4DB1"/>
    <w:rsid w:val="009A59EE"/>
    <w:rsid w:val="009A5D49"/>
    <w:rsid w:val="009A5DD3"/>
    <w:rsid w:val="009A5FA7"/>
    <w:rsid w:val="009A605F"/>
    <w:rsid w:val="009A7497"/>
    <w:rsid w:val="009A7C96"/>
    <w:rsid w:val="009B02FF"/>
    <w:rsid w:val="009B07D0"/>
    <w:rsid w:val="009B08AC"/>
    <w:rsid w:val="009B113A"/>
    <w:rsid w:val="009B16B7"/>
    <w:rsid w:val="009B16CC"/>
    <w:rsid w:val="009B20AD"/>
    <w:rsid w:val="009B380F"/>
    <w:rsid w:val="009B3A4B"/>
    <w:rsid w:val="009B3B95"/>
    <w:rsid w:val="009B44CB"/>
    <w:rsid w:val="009B58EB"/>
    <w:rsid w:val="009B5D6B"/>
    <w:rsid w:val="009B6A79"/>
    <w:rsid w:val="009B76A9"/>
    <w:rsid w:val="009B7CD2"/>
    <w:rsid w:val="009B7D1F"/>
    <w:rsid w:val="009C026F"/>
    <w:rsid w:val="009C0280"/>
    <w:rsid w:val="009C06BB"/>
    <w:rsid w:val="009C16DF"/>
    <w:rsid w:val="009C1D30"/>
    <w:rsid w:val="009C1F72"/>
    <w:rsid w:val="009C2041"/>
    <w:rsid w:val="009C21BE"/>
    <w:rsid w:val="009C22BB"/>
    <w:rsid w:val="009C2FDF"/>
    <w:rsid w:val="009C31E4"/>
    <w:rsid w:val="009C39E9"/>
    <w:rsid w:val="009C3B74"/>
    <w:rsid w:val="009C4047"/>
    <w:rsid w:val="009C42B3"/>
    <w:rsid w:val="009C4D07"/>
    <w:rsid w:val="009C5DBC"/>
    <w:rsid w:val="009C6031"/>
    <w:rsid w:val="009C6F44"/>
    <w:rsid w:val="009D003E"/>
    <w:rsid w:val="009D0414"/>
    <w:rsid w:val="009D0D38"/>
    <w:rsid w:val="009D0DF8"/>
    <w:rsid w:val="009D21C4"/>
    <w:rsid w:val="009D25D8"/>
    <w:rsid w:val="009D3130"/>
    <w:rsid w:val="009D326B"/>
    <w:rsid w:val="009D474E"/>
    <w:rsid w:val="009D4837"/>
    <w:rsid w:val="009D582C"/>
    <w:rsid w:val="009D5D27"/>
    <w:rsid w:val="009D5DB6"/>
    <w:rsid w:val="009D61F9"/>
    <w:rsid w:val="009D7718"/>
    <w:rsid w:val="009D7F45"/>
    <w:rsid w:val="009E09F7"/>
    <w:rsid w:val="009E0CE3"/>
    <w:rsid w:val="009E10BA"/>
    <w:rsid w:val="009E10F8"/>
    <w:rsid w:val="009E15E3"/>
    <w:rsid w:val="009E2102"/>
    <w:rsid w:val="009E2717"/>
    <w:rsid w:val="009E3BDA"/>
    <w:rsid w:val="009E3C06"/>
    <w:rsid w:val="009E3D7F"/>
    <w:rsid w:val="009E4188"/>
    <w:rsid w:val="009E4CD9"/>
    <w:rsid w:val="009E75F0"/>
    <w:rsid w:val="009F032D"/>
    <w:rsid w:val="009F06D3"/>
    <w:rsid w:val="009F0B05"/>
    <w:rsid w:val="009F0B3F"/>
    <w:rsid w:val="009F0F60"/>
    <w:rsid w:val="009F1211"/>
    <w:rsid w:val="009F138F"/>
    <w:rsid w:val="009F1A27"/>
    <w:rsid w:val="009F1D52"/>
    <w:rsid w:val="009F2DB6"/>
    <w:rsid w:val="009F374D"/>
    <w:rsid w:val="009F4175"/>
    <w:rsid w:val="009F46E6"/>
    <w:rsid w:val="009F580F"/>
    <w:rsid w:val="009F5A29"/>
    <w:rsid w:val="009F6072"/>
    <w:rsid w:val="009F65FB"/>
    <w:rsid w:val="009F7682"/>
    <w:rsid w:val="009F78BB"/>
    <w:rsid w:val="00A004D1"/>
    <w:rsid w:val="00A0081D"/>
    <w:rsid w:val="00A01540"/>
    <w:rsid w:val="00A016D1"/>
    <w:rsid w:val="00A01E80"/>
    <w:rsid w:val="00A0249E"/>
    <w:rsid w:val="00A0339B"/>
    <w:rsid w:val="00A0493B"/>
    <w:rsid w:val="00A04B84"/>
    <w:rsid w:val="00A05A2B"/>
    <w:rsid w:val="00A06062"/>
    <w:rsid w:val="00A06A4A"/>
    <w:rsid w:val="00A06AFD"/>
    <w:rsid w:val="00A071D0"/>
    <w:rsid w:val="00A075EB"/>
    <w:rsid w:val="00A07888"/>
    <w:rsid w:val="00A07CB8"/>
    <w:rsid w:val="00A1014A"/>
    <w:rsid w:val="00A11469"/>
    <w:rsid w:val="00A12472"/>
    <w:rsid w:val="00A12E91"/>
    <w:rsid w:val="00A13306"/>
    <w:rsid w:val="00A1343D"/>
    <w:rsid w:val="00A1379F"/>
    <w:rsid w:val="00A13ABF"/>
    <w:rsid w:val="00A13E71"/>
    <w:rsid w:val="00A1466A"/>
    <w:rsid w:val="00A14D51"/>
    <w:rsid w:val="00A15174"/>
    <w:rsid w:val="00A15909"/>
    <w:rsid w:val="00A172DD"/>
    <w:rsid w:val="00A17D12"/>
    <w:rsid w:val="00A17EB6"/>
    <w:rsid w:val="00A21E8E"/>
    <w:rsid w:val="00A21FE2"/>
    <w:rsid w:val="00A22609"/>
    <w:rsid w:val="00A22B46"/>
    <w:rsid w:val="00A22CDC"/>
    <w:rsid w:val="00A22EEF"/>
    <w:rsid w:val="00A2309C"/>
    <w:rsid w:val="00A236C0"/>
    <w:rsid w:val="00A23792"/>
    <w:rsid w:val="00A24451"/>
    <w:rsid w:val="00A24BA1"/>
    <w:rsid w:val="00A25EF9"/>
    <w:rsid w:val="00A26F84"/>
    <w:rsid w:val="00A274A2"/>
    <w:rsid w:val="00A30218"/>
    <w:rsid w:val="00A30993"/>
    <w:rsid w:val="00A32ACF"/>
    <w:rsid w:val="00A32B4F"/>
    <w:rsid w:val="00A34EE2"/>
    <w:rsid w:val="00A35608"/>
    <w:rsid w:val="00A37187"/>
    <w:rsid w:val="00A40B16"/>
    <w:rsid w:val="00A41774"/>
    <w:rsid w:val="00A42B47"/>
    <w:rsid w:val="00A43403"/>
    <w:rsid w:val="00A4380A"/>
    <w:rsid w:val="00A46D34"/>
    <w:rsid w:val="00A4768B"/>
    <w:rsid w:val="00A47880"/>
    <w:rsid w:val="00A478FA"/>
    <w:rsid w:val="00A47E81"/>
    <w:rsid w:val="00A514AB"/>
    <w:rsid w:val="00A51905"/>
    <w:rsid w:val="00A52349"/>
    <w:rsid w:val="00A52964"/>
    <w:rsid w:val="00A52E6A"/>
    <w:rsid w:val="00A53323"/>
    <w:rsid w:val="00A55364"/>
    <w:rsid w:val="00A5559A"/>
    <w:rsid w:val="00A55956"/>
    <w:rsid w:val="00A56FC6"/>
    <w:rsid w:val="00A576CA"/>
    <w:rsid w:val="00A578D0"/>
    <w:rsid w:val="00A57AAF"/>
    <w:rsid w:val="00A609A1"/>
    <w:rsid w:val="00A61987"/>
    <w:rsid w:val="00A61F67"/>
    <w:rsid w:val="00A627AD"/>
    <w:rsid w:val="00A62D8F"/>
    <w:rsid w:val="00A62F26"/>
    <w:rsid w:val="00A630E7"/>
    <w:rsid w:val="00A637F3"/>
    <w:rsid w:val="00A64046"/>
    <w:rsid w:val="00A6466B"/>
    <w:rsid w:val="00A65072"/>
    <w:rsid w:val="00A66713"/>
    <w:rsid w:val="00A6785E"/>
    <w:rsid w:val="00A67DD9"/>
    <w:rsid w:val="00A67FC2"/>
    <w:rsid w:val="00A7042E"/>
    <w:rsid w:val="00A713B7"/>
    <w:rsid w:val="00A71BCD"/>
    <w:rsid w:val="00A7356D"/>
    <w:rsid w:val="00A73D78"/>
    <w:rsid w:val="00A73FE6"/>
    <w:rsid w:val="00A74896"/>
    <w:rsid w:val="00A76A4A"/>
    <w:rsid w:val="00A76A98"/>
    <w:rsid w:val="00A76B66"/>
    <w:rsid w:val="00A77E9E"/>
    <w:rsid w:val="00A80321"/>
    <w:rsid w:val="00A83FC4"/>
    <w:rsid w:val="00A8442F"/>
    <w:rsid w:val="00A84714"/>
    <w:rsid w:val="00A84953"/>
    <w:rsid w:val="00A84EAD"/>
    <w:rsid w:val="00A8707E"/>
    <w:rsid w:val="00A87546"/>
    <w:rsid w:val="00A908F3"/>
    <w:rsid w:val="00A90BF9"/>
    <w:rsid w:val="00A90EA7"/>
    <w:rsid w:val="00A91588"/>
    <w:rsid w:val="00A9176B"/>
    <w:rsid w:val="00A91945"/>
    <w:rsid w:val="00A92C81"/>
    <w:rsid w:val="00A935EA"/>
    <w:rsid w:val="00A936FA"/>
    <w:rsid w:val="00A94918"/>
    <w:rsid w:val="00A9498A"/>
    <w:rsid w:val="00A95E3E"/>
    <w:rsid w:val="00A963CD"/>
    <w:rsid w:val="00A96B09"/>
    <w:rsid w:val="00A974A3"/>
    <w:rsid w:val="00A976C7"/>
    <w:rsid w:val="00AA0080"/>
    <w:rsid w:val="00AA071E"/>
    <w:rsid w:val="00AA0E69"/>
    <w:rsid w:val="00AA0E6D"/>
    <w:rsid w:val="00AA1374"/>
    <w:rsid w:val="00AA15F4"/>
    <w:rsid w:val="00AA26E9"/>
    <w:rsid w:val="00AA306B"/>
    <w:rsid w:val="00AA3356"/>
    <w:rsid w:val="00AA3702"/>
    <w:rsid w:val="00AA4738"/>
    <w:rsid w:val="00AA5319"/>
    <w:rsid w:val="00AA5DEA"/>
    <w:rsid w:val="00AA72D5"/>
    <w:rsid w:val="00AA754E"/>
    <w:rsid w:val="00AA7FA2"/>
    <w:rsid w:val="00AB08B6"/>
    <w:rsid w:val="00AB0B3A"/>
    <w:rsid w:val="00AB0C36"/>
    <w:rsid w:val="00AB0E2F"/>
    <w:rsid w:val="00AB1C7B"/>
    <w:rsid w:val="00AB1DB9"/>
    <w:rsid w:val="00AB37CA"/>
    <w:rsid w:val="00AB38A8"/>
    <w:rsid w:val="00AB4C4C"/>
    <w:rsid w:val="00AB4E64"/>
    <w:rsid w:val="00AB5319"/>
    <w:rsid w:val="00AB68C9"/>
    <w:rsid w:val="00AC091E"/>
    <w:rsid w:val="00AC1411"/>
    <w:rsid w:val="00AC1693"/>
    <w:rsid w:val="00AC1A7E"/>
    <w:rsid w:val="00AC2390"/>
    <w:rsid w:val="00AC244D"/>
    <w:rsid w:val="00AC2C48"/>
    <w:rsid w:val="00AC33A2"/>
    <w:rsid w:val="00AC3601"/>
    <w:rsid w:val="00AC4106"/>
    <w:rsid w:val="00AC4F80"/>
    <w:rsid w:val="00AC517E"/>
    <w:rsid w:val="00AC58FA"/>
    <w:rsid w:val="00AC778D"/>
    <w:rsid w:val="00AC7D72"/>
    <w:rsid w:val="00AD030D"/>
    <w:rsid w:val="00AD03F3"/>
    <w:rsid w:val="00AD087C"/>
    <w:rsid w:val="00AD1250"/>
    <w:rsid w:val="00AD185B"/>
    <w:rsid w:val="00AD216A"/>
    <w:rsid w:val="00AD2216"/>
    <w:rsid w:val="00AD27FF"/>
    <w:rsid w:val="00AD3539"/>
    <w:rsid w:val="00AD5AFE"/>
    <w:rsid w:val="00AD5F25"/>
    <w:rsid w:val="00AD6E0E"/>
    <w:rsid w:val="00AD6FB9"/>
    <w:rsid w:val="00AE123C"/>
    <w:rsid w:val="00AE18B6"/>
    <w:rsid w:val="00AE1BF4"/>
    <w:rsid w:val="00AE26CC"/>
    <w:rsid w:val="00AE379E"/>
    <w:rsid w:val="00AE3879"/>
    <w:rsid w:val="00AE510E"/>
    <w:rsid w:val="00AE5187"/>
    <w:rsid w:val="00AE53ED"/>
    <w:rsid w:val="00AE5780"/>
    <w:rsid w:val="00AE5B40"/>
    <w:rsid w:val="00AE6662"/>
    <w:rsid w:val="00AE73D5"/>
    <w:rsid w:val="00AE7AE0"/>
    <w:rsid w:val="00AE7BB9"/>
    <w:rsid w:val="00AF0300"/>
    <w:rsid w:val="00AF07BC"/>
    <w:rsid w:val="00AF0FEB"/>
    <w:rsid w:val="00AF13F9"/>
    <w:rsid w:val="00AF18B0"/>
    <w:rsid w:val="00AF201B"/>
    <w:rsid w:val="00AF332F"/>
    <w:rsid w:val="00AF3C85"/>
    <w:rsid w:val="00AF42F6"/>
    <w:rsid w:val="00AF5D3A"/>
    <w:rsid w:val="00AF61FE"/>
    <w:rsid w:val="00AF7227"/>
    <w:rsid w:val="00AF7689"/>
    <w:rsid w:val="00B008DA"/>
    <w:rsid w:val="00B0157C"/>
    <w:rsid w:val="00B028FB"/>
    <w:rsid w:val="00B02CF7"/>
    <w:rsid w:val="00B03CDE"/>
    <w:rsid w:val="00B046C8"/>
    <w:rsid w:val="00B0470B"/>
    <w:rsid w:val="00B05019"/>
    <w:rsid w:val="00B0562C"/>
    <w:rsid w:val="00B05CAB"/>
    <w:rsid w:val="00B06C38"/>
    <w:rsid w:val="00B078D5"/>
    <w:rsid w:val="00B10D36"/>
    <w:rsid w:val="00B12B37"/>
    <w:rsid w:val="00B1537F"/>
    <w:rsid w:val="00B153CB"/>
    <w:rsid w:val="00B15DF5"/>
    <w:rsid w:val="00B161A8"/>
    <w:rsid w:val="00B16B9E"/>
    <w:rsid w:val="00B16F13"/>
    <w:rsid w:val="00B171C0"/>
    <w:rsid w:val="00B21D97"/>
    <w:rsid w:val="00B220E9"/>
    <w:rsid w:val="00B2266C"/>
    <w:rsid w:val="00B22ED6"/>
    <w:rsid w:val="00B22FBC"/>
    <w:rsid w:val="00B24183"/>
    <w:rsid w:val="00B24439"/>
    <w:rsid w:val="00B248E6"/>
    <w:rsid w:val="00B24E7D"/>
    <w:rsid w:val="00B25545"/>
    <w:rsid w:val="00B25CEC"/>
    <w:rsid w:val="00B25FC8"/>
    <w:rsid w:val="00B264DB"/>
    <w:rsid w:val="00B2683F"/>
    <w:rsid w:val="00B27EBA"/>
    <w:rsid w:val="00B304F4"/>
    <w:rsid w:val="00B3229C"/>
    <w:rsid w:val="00B32E8E"/>
    <w:rsid w:val="00B333D9"/>
    <w:rsid w:val="00B335DD"/>
    <w:rsid w:val="00B33994"/>
    <w:rsid w:val="00B33FFA"/>
    <w:rsid w:val="00B348BD"/>
    <w:rsid w:val="00B348EC"/>
    <w:rsid w:val="00B35874"/>
    <w:rsid w:val="00B3607D"/>
    <w:rsid w:val="00B36BF2"/>
    <w:rsid w:val="00B3737B"/>
    <w:rsid w:val="00B41F38"/>
    <w:rsid w:val="00B42FD8"/>
    <w:rsid w:val="00B45AB9"/>
    <w:rsid w:val="00B463CD"/>
    <w:rsid w:val="00B46C53"/>
    <w:rsid w:val="00B5148F"/>
    <w:rsid w:val="00B5152C"/>
    <w:rsid w:val="00B5160F"/>
    <w:rsid w:val="00B51ED7"/>
    <w:rsid w:val="00B52501"/>
    <w:rsid w:val="00B529F2"/>
    <w:rsid w:val="00B52D3B"/>
    <w:rsid w:val="00B536B3"/>
    <w:rsid w:val="00B53B21"/>
    <w:rsid w:val="00B53F59"/>
    <w:rsid w:val="00B544F5"/>
    <w:rsid w:val="00B54D20"/>
    <w:rsid w:val="00B550A1"/>
    <w:rsid w:val="00B55E6C"/>
    <w:rsid w:val="00B573C1"/>
    <w:rsid w:val="00B608A8"/>
    <w:rsid w:val="00B619AB"/>
    <w:rsid w:val="00B634BE"/>
    <w:rsid w:val="00B63903"/>
    <w:rsid w:val="00B6401C"/>
    <w:rsid w:val="00B64AB2"/>
    <w:rsid w:val="00B64D97"/>
    <w:rsid w:val="00B6517A"/>
    <w:rsid w:val="00B6587A"/>
    <w:rsid w:val="00B66526"/>
    <w:rsid w:val="00B66539"/>
    <w:rsid w:val="00B66B50"/>
    <w:rsid w:val="00B66DF6"/>
    <w:rsid w:val="00B67245"/>
    <w:rsid w:val="00B67CFC"/>
    <w:rsid w:val="00B70199"/>
    <w:rsid w:val="00B70E24"/>
    <w:rsid w:val="00B70F00"/>
    <w:rsid w:val="00B7137E"/>
    <w:rsid w:val="00B718BF"/>
    <w:rsid w:val="00B71F46"/>
    <w:rsid w:val="00B721A8"/>
    <w:rsid w:val="00B72D21"/>
    <w:rsid w:val="00B735F4"/>
    <w:rsid w:val="00B73AD8"/>
    <w:rsid w:val="00B7558D"/>
    <w:rsid w:val="00B75E38"/>
    <w:rsid w:val="00B75E79"/>
    <w:rsid w:val="00B77389"/>
    <w:rsid w:val="00B77409"/>
    <w:rsid w:val="00B77D9C"/>
    <w:rsid w:val="00B81011"/>
    <w:rsid w:val="00B813D6"/>
    <w:rsid w:val="00B81E3B"/>
    <w:rsid w:val="00B825F0"/>
    <w:rsid w:val="00B82AE2"/>
    <w:rsid w:val="00B82BF6"/>
    <w:rsid w:val="00B82D68"/>
    <w:rsid w:val="00B833A2"/>
    <w:rsid w:val="00B85836"/>
    <w:rsid w:val="00B862AF"/>
    <w:rsid w:val="00B862F5"/>
    <w:rsid w:val="00B86345"/>
    <w:rsid w:val="00B900A0"/>
    <w:rsid w:val="00B902AD"/>
    <w:rsid w:val="00B9078D"/>
    <w:rsid w:val="00B9108C"/>
    <w:rsid w:val="00B9185C"/>
    <w:rsid w:val="00B933B2"/>
    <w:rsid w:val="00B93744"/>
    <w:rsid w:val="00B9489B"/>
    <w:rsid w:val="00B94C89"/>
    <w:rsid w:val="00B94CC6"/>
    <w:rsid w:val="00B954EB"/>
    <w:rsid w:val="00B96310"/>
    <w:rsid w:val="00B96573"/>
    <w:rsid w:val="00B96CAC"/>
    <w:rsid w:val="00B97277"/>
    <w:rsid w:val="00B97AFF"/>
    <w:rsid w:val="00B97B51"/>
    <w:rsid w:val="00BA0007"/>
    <w:rsid w:val="00BA1080"/>
    <w:rsid w:val="00BA1B85"/>
    <w:rsid w:val="00BA1DA1"/>
    <w:rsid w:val="00BA2A3E"/>
    <w:rsid w:val="00BA2CA9"/>
    <w:rsid w:val="00BA321C"/>
    <w:rsid w:val="00BA37C7"/>
    <w:rsid w:val="00BA41CA"/>
    <w:rsid w:val="00BA4C68"/>
    <w:rsid w:val="00BA5187"/>
    <w:rsid w:val="00BA59BC"/>
    <w:rsid w:val="00BA59EE"/>
    <w:rsid w:val="00BA685F"/>
    <w:rsid w:val="00BB07CF"/>
    <w:rsid w:val="00BB16DB"/>
    <w:rsid w:val="00BB1873"/>
    <w:rsid w:val="00BB1A0A"/>
    <w:rsid w:val="00BB1A24"/>
    <w:rsid w:val="00BB1B6B"/>
    <w:rsid w:val="00BB2ACE"/>
    <w:rsid w:val="00BB3175"/>
    <w:rsid w:val="00BB43C8"/>
    <w:rsid w:val="00BB48C9"/>
    <w:rsid w:val="00BB48ED"/>
    <w:rsid w:val="00BB4A32"/>
    <w:rsid w:val="00BB78E7"/>
    <w:rsid w:val="00BB7980"/>
    <w:rsid w:val="00BC07EF"/>
    <w:rsid w:val="00BC0F8B"/>
    <w:rsid w:val="00BC12C8"/>
    <w:rsid w:val="00BC1DD9"/>
    <w:rsid w:val="00BC25DA"/>
    <w:rsid w:val="00BC4E4B"/>
    <w:rsid w:val="00BC56AB"/>
    <w:rsid w:val="00BC6C34"/>
    <w:rsid w:val="00BC6C39"/>
    <w:rsid w:val="00BC766A"/>
    <w:rsid w:val="00BD02EE"/>
    <w:rsid w:val="00BD06C9"/>
    <w:rsid w:val="00BD1EED"/>
    <w:rsid w:val="00BD248D"/>
    <w:rsid w:val="00BD2630"/>
    <w:rsid w:val="00BD3A80"/>
    <w:rsid w:val="00BD3D6B"/>
    <w:rsid w:val="00BD72E3"/>
    <w:rsid w:val="00BD7453"/>
    <w:rsid w:val="00BD795A"/>
    <w:rsid w:val="00BD7C86"/>
    <w:rsid w:val="00BE0570"/>
    <w:rsid w:val="00BE06E9"/>
    <w:rsid w:val="00BE1B62"/>
    <w:rsid w:val="00BE1EF6"/>
    <w:rsid w:val="00BE242E"/>
    <w:rsid w:val="00BE24BD"/>
    <w:rsid w:val="00BE279E"/>
    <w:rsid w:val="00BE29F5"/>
    <w:rsid w:val="00BE2FCD"/>
    <w:rsid w:val="00BE31F3"/>
    <w:rsid w:val="00BE397D"/>
    <w:rsid w:val="00BE405F"/>
    <w:rsid w:val="00BE48A2"/>
    <w:rsid w:val="00BE581E"/>
    <w:rsid w:val="00BF07F7"/>
    <w:rsid w:val="00BF09C6"/>
    <w:rsid w:val="00BF14F4"/>
    <w:rsid w:val="00BF2264"/>
    <w:rsid w:val="00BF2AAA"/>
    <w:rsid w:val="00BF415B"/>
    <w:rsid w:val="00BF4BD1"/>
    <w:rsid w:val="00BF4BD5"/>
    <w:rsid w:val="00BF589F"/>
    <w:rsid w:val="00BF6271"/>
    <w:rsid w:val="00BF718D"/>
    <w:rsid w:val="00BF784F"/>
    <w:rsid w:val="00C00390"/>
    <w:rsid w:val="00C00C3C"/>
    <w:rsid w:val="00C011DF"/>
    <w:rsid w:val="00C0308E"/>
    <w:rsid w:val="00C0327F"/>
    <w:rsid w:val="00C04751"/>
    <w:rsid w:val="00C04A9B"/>
    <w:rsid w:val="00C050EB"/>
    <w:rsid w:val="00C06480"/>
    <w:rsid w:val="00C101F0"/>
    <w:rsid w:val="00C10426"/>
    <w:rsid w:val="00C10978"/>
    <w:rsid w:val="00C1173C"/>
    <w:rsid w:val="00C12CF8"/>
    <w:rsid w:val="00C139D1"/>
    <w:rsid w:val="00C13BDE"/>
    <w:rsid w:val="00C13F04"/>
    <w:rsid w:val="00C14B47"/>
    <w:rsid w:val="00C15228"/>
    <w:rsid w:val="00C158B2"/>
    <w:rsid w:val="00C17199"/>
    <w:rsid w:val="00C17C70"/>
    <w:rsid w:val="00C2007D"/>
    <w:rsid w:val="00C202B2"/>
    <w:rsid w:val="00C215DD"/>
    <w:rsid w:val="00C21AC8"/>
    <w:rsid w:val="00C22440"/>
    <w:rsid w:val="00C2267C"/>
    <w:rsid w:val="00C23036"/>
    <w:rsid w:val="00C23D1B"/>
    <w:rsid w:val="00C245E4"/>
    <w:rsid w:val="00C24F17"/>
    <w:rsid w:val="00C25C82"/>
    <w:rsid w:val="00C25FEC"/>
    <w:rsid w:val="00C2610D"/>
    <w:rsid w:val="00C26346"/>
    <w:rsid w:val="00C26701"/>
    <w:rsid w:val="00C26B6A"/>
    <w:rsid w:val="00C26C7A"/>
    <w:rsid w:val="00C270C3"/>
    <w:rsid w:val="00C2724B"/>
    <w:rsid w:val="00C274DD"/>
    <w:rsid w:val="00C30067"/>
    <w:rsid w:val="00C301EF"/>
    <w:rsid w:val="00C31032"/>
    <w:rsid w:val="00C3113A"/>
    <w:rsid w:val="00C3223D"/>
    <w:rsid w:val="00C32F77"/>
    <w:rsid w:val="00C32FBF"/>
    <w:rsid w:val="00C330DE"/>
    <w:rsid w:val="00C333EA"/>
    <w:rsid w:val="00C33BC8"/>
    <w:rsid w:val="00C34320"/>
    <w:rsid w:val="00C350E8"/>
    <w:rsid w:val="00C36023"/>
    <w:rsid w:val="00C3613A"/>
    <w:rsid w:val="00C37626"/>
    <w:rsid w:val="00C40381"/>
    <w:rsid w:val="00C4042B"/>
    <w:rsid w:val="00C40B48"/>
    <w:rsid w:val="00C419EF"/>
    <w:rsid w:val="00C41C12"/>
    <w:rsid w:val="00C4234E"/>
    <w:rsid w:val="00C42FA7"/>
    <w:rsid w:val="00C43C4C"/>
    <w:rsid w:val="00C44F34"/>
    <w:rsid w:val="00C45492"/>
    <w:rsid w:val="00C45B42"/>
    <w:rsid w:val="00C45E3C"/>
    <w:rsid w:val="00C4653C"/>
    <w:rsid w:val="00C466E6"/>
    <w:rsid w:val="00C4670B"/>
    <w:rsid w:val="00C4716E"/>
    <w:rsid w:val="00C5034C"/>
    <w:rsid w:val="00C509EC"/>
    <w:rsid w:val="00C511ED"/>
    <w:rsid w:val="00C51DE2"/>
    <w:rsid w:val="00C53EB2"/>
    <w:rsid w:val="00C553F4"/>
    <w:rsid w:val="00C55951"/>
    <w:rsid w:val="00C55FA6"/>
    <w:rsid w:val="00C56773"/>
    <w:rsid w:val="00C56E1F"/>
    <w:rsid w:val="00C60D41"/>
    <w:rsid w:val="00C60EC2"/>
    <w:rsid w:val="00C61F14"/>
    <w:rsid w:val="00C62370"/>
    <w:rsid w:val="00C62FA2"/>
    <w:rsid w:val="00C6364F"/>
    <w:rsid w:val="00C63CC4"/>
    <w:rsid w:val="00C6442F"/>
    <w:rsid w:val="00C657C3"/>
    <w:rsid w:val="00C6703E"/>
    <w:rsid w:val="00C677C6"/>
    <w:rsid w:val="00C67A87"/>
    <w:rsid w:val="00C67AB0"/>
    <w:rsid w:val="00C70468"/>
    <w:rsid w:val="00C71BD0"/>
    <w:rsid w:val="00C727B5"/>
    <w:rsid w:val="00C73862"/>
    <w:rsid w:val="00C73EC7"/>
    <w:rsid w:val="00C74351"/>
    <w:rsid w:val="00C74BEB"/>
    <w:rsid w:val="00C74C44"/>
    <w:rsid w:val="00C75855"/>
    <w:rsid w:val="00C75B39"/>
    <w:rsid w:val="00C762A3"/>
    <w:rsid w:val="00C77032"/>
    <w:rsid w:val="00C771E9"/>
    <w:rsid w:val="00C77465"/>
    <w:rsid w:val="00C774B3"/>
    <w:rsid w:val="00C77532"/>
    <w:rsid w:val="00C77C1F"/>
    <w:rsid w:val="00C77C57"/>
    <w:rsid w:val="00C80871"/>
    <w:rsid w:val="00C81028"/>
    <w:rsid w:val="00C8161A"/>
    <w:rsid w:val="00C8216A"/>
    <w:rsid w:val="00C82C12"/>
    <w:rsid w:val="00C82C5B"/>
    <w:rsid w:val="00C835EA"/>
    <w:rsid w:val="00C84291"/>
    <w:rsid w:val="00C844B3"/>
    <w:rsid w:val="00C845BE"/>
    <w:rsid w:val="00C84672"/>
    <w:rsid w:val="00C866C5"/>
    <w:rsid w:val="00C86B84"/>
    <w:rsid w:val="00C86E09"/>
    <w:rsid w:val="00C87273"/>
    <w:rsid w:val="00C873F5"/>
    <w:rsid w:val="00C90917"/>
    <w:rsid w:val="00C90D0E"/>
    <w:rsid w:val="00C91459"/>
    <w:rsid w:val="00C91A62"/>
    <w:rsid w:val="00C924CC"/>
    <w:rsid w:val="00C926CD"/>
    <w:rsid w:val="00C92FAE"/>
    <w:rsid w:val="00C93BD3"/>
    <w:rsid w:val="00C949B7"/>
    <w:rsid w:val="00C949C7"/>
    <w:rsid w:val="00C94FC7"/>
    <w:rsid w:val="00C9517F"/>
    <w:rsid w:val="00C956BC"/>
    <w:rsid w:val="00C95937"/>
    <w:rsid w:val="00C96A85"/>
    <w:rsid w:val="00C97D61"/>
    <w:rsid w:val="00C97DAD"/>
    <w:rsid w:val="00CA1778"/>
    <w:rsid w:val="00CA19E6"/>
    <w:rsid w:val="00CA28F1"/>
    <w:rsid w:val="00CA2A38"/>
    <w:rsid w:val="00CA2D07"/>
    <w:rsid w:val="00CA45B3"/>
    <w:rsid w:val="00CA57FA"/>
    <w:rsid w:val="00CA5A94"/>
    <w:rsid w:val="00CA62A2"/>
    <w:rsid w:val="00CA6B97"/>
    <w:rsid w:val="00CA7017"/>
    <w:rsid w:val="00CA79EB"/>
    <w:rsid w:val="00CB01D8"/>
    <w:rsid w:val="00CB03B0"/>
    <w:rsid w:val="00CB0855"/>
    <w:rsid w:val="00CB0EAB"/>
    <w:rsid w:val="00CB1A3C"/>
    <w:rsid w:val="00CB1DB4"/>
    <w:rsid w:val="00CB29B4"/>
    <w:rsid w:val="00CB33B6"/>
    <w:rsid w:val="00CB342A"/>
    <w:rsid w:val="00CB39FE"/>
    <w:rsid w:val="00CB3A7B"/>
    <w:rsid w:val="00CB3FD7"/>
    <w:rsid w:val="00CB4A8A"/>
    <w:rsid w:val="00CB61EC"/>
    <w:rsid w:val="00CB6663"/>
    <w:rsid w:val="00CB6C56"/>
    <w:rsid w:val="00CB6F23"/>
    <w:rsid w:val="00CC166D"/>
    <w:rsid w:val="00CC18FC"/>
    <w:rsid w:val="00CC22E9"/>
    <w:rsid w:val="00CC241F"/>
    <w:rsid w:val="00CC3911"/>
    <w:rsid w:val="00CC4142"/>
    <w:rsid w:val="00CC4623"/>
    <w:rsid w:val="00CC4950"/>
    <w:rsid w:val="00CC52FA"/>
    <w:rsid w:val="00CC5B02"/>
    <w:rsid w:val="00CC5BEE"/>
    <w:rsid w:val="00CC6DEB"/>
    <w:rsid w:val="00CC6FC8"/>
    <w:rsid w:val="00CC7592"/>
    <w:rsid w:val="00CC7740"/>
    <w:rsid w:val="00CC78B4"/>
    <w:rsid w:val="00CC7C74"/>
    <w:rsid w:val="00CD0449"/>
    <w:rsid w:val="00CD14DB"/>
    <w:rsid w:val="00CD19D7"/>
    <w:rsid w:val="00CD2EE3"/>
    <w:rsid w:val="00CD3E5D"/>
    <w:rsid w:val="00CD42B2"/>
    <w:rsid w:val="00CD4721"/>
    <w:rsid w:val="00CD542E"/>
    <w:rsid w:val="00CD5572"/>
    <w:rsid w:val="00CD5701"/>
    <w:rsid w:val="00CD61B2"/>
    <w:rsid w:val="00CD6F0A"/>
    <w:rsid w:val="00CD7455"/>
    <w:rsid w:val="00CD7F1A"/>
    <w:rsid w:val="00CE137B"/>
    <w:rsid w:val="00CE270A"/>
    <w:rsid w:val="00CE2A62"/>
    <w:rsid w:val="00CE4397"/>
    <w:rsid w:val="00CE6385"/>
    <w:rsid w:val="00CE651F"/>
    <w:rsid w:val="00CE6B29"/>
    <w:rsid w:val="00CE75F4"/>
    <w:rsid w:val="00CE775D"/>
    <w:rsid w:val="00CE7978"/>
    <w:rsid w:val="00CF15C4"/>
    <w:rsid w:val="00CF26CE"/>
    <w:rsid w:val="00CF3623"/>
    <w:rsid w:val="00CF49C0"/>
    <w:rsid w:val="00CF5550"/>
    <w:rsid w:val="00CF6CB5"/>
    <w:rsid w:val="00CF759C"/>
    <w:rsid w:val="00D0026E"/>
    <w:rsid w:val="00D00BB2"/>
    <w:rsid w:val="00D00CC5"/>
    <w:rsid w:val="00D00EBB"/>
    <w:rsid w:val="00D0127D"/>
    <w:rsid w:val="00D02536"/>
    <w:rsid w:val="00D029F0"/>
    <w:rsid w:val="00D02A03"/>
    <w:rsid w:val="00D0363D"/>
    <w:rsid w:val="00D03F48"/>
    <w:rsid w:val="00D04EA1"/>
    <w:rsid w:val="00D050B0"/>
    <w:rsid w:val="00D05662"/>
    <w:rsid w:val="00D065D0"/>
    <w:rsid w:val="00D06FA6"/>
    <w:rsid w:val="00D07C2E"/>
    <w:rsid w:val="00D07F05"/>
    <w:rsid w:val="00D10362"/>
    <w:rsid w:val="00D107D2"/>
    <w:rsid w:val="00D10F7E"/>
    <w:rsid w:val="00D11484"/>
    <w:rsid w:val="00D11BEB"/>
    <w:rsid w:val="00D11F65"/>
    <w:rsid w:val="00D129B6"/>
    <w:rsid w:val="00D13397"/>
    <w:rsid w:val="00D14223"/>
    <w:rsid w:val="00D14FB8"/>
    <w:rsid w:val="00D152FD"/>
    <w:rsid w:val="00D15B8A"/>
    <w:rsid w:val="00D1627C"/>
    <w:rsid w:val="00D16886"/>
    <w:rsid w:val="00D16935"/>
    <w:rsid w:val="00D16BF5"/>
    <w:rsid w:val="00D172B3"/>
    <w:rsid w:val="00D20244"/>
    <w:rsid w:val="00D202CE"/>
    <w:rsid w:val="00D21398"/>
    <w:rsid w:val="00D21691"/>
    <w:rsid w:val="00D21BA7"/>
    <w:rsid w:val="00D21F5B"/>
    <w:rsid w:val="00D22052"/>
    <w:rsid w:val="00D22162"/>
    <w:rsid w:val="00D232FF"/>
    <w:rsid w:val="00D23305"/>
    <w:rsid w:val="00D23CA0"/>
    <w:rsid w:val="00D25130"/>
    <w:rsid w:val="00D2611C"/>
    <w:rsid w:val="00D26311"/>
    <w:rsid w:val="00D26770"/>
    <w:rsid w:val="00D27203"/>
    <w:rsid w:val="00D2743F"/>
    <w:rsid w:val="00D27F06"/>
    <w:rsid w:val="00D30A29"/>
    <w:rsid w:val="00D316A3"/>
    <w:rsid w:val="00D31A83"/>
    <w:rsid w:val="00D34350"/>
    <w:rsid w:val="00D34943"/>
    <w:rsid w:val="00D34B18"/>
    <w:rsid w:val="00D34BF5"/>
    <w:rsid w:val="00D35537"/>
    <w:rsid w:val="00D36910"/>
    <w:rsid w:val="00D374BF"/>
    <w:rsid w:val="00D376CA"/>
    <w:rsid w:val="00D37E57"/>
    <w:rsid w:val="00D403CE"/>
    <w:rsid w:val="00D41F21"/>
    <w:rsid w:val="00D4200F"/>
    <w:rsid w:val="00D42327"/>
    <w:rsid w:val="00D429F6"/>
    <w:rsid w:val="00D434F9"/>
    <w:rsid w:val="00D44247"/>
    <w:rsid w:val="00D443A7"/>
    <w:rsid w:val="00D444B4"/>
    <w:rsid w:val="00D45E7F"/>
    <w:rsid w:val="00D462A2"/>
    <w:rsid w:val="00D46A8F"/>
    <w:rsid w:val="00D477B9"/>
    <w:rsid w:val="00D5042E"/>
    <w:rsid w:val="00D5188D"/>
    <w:rsid w:val="00D51F9A"/>
    <w:rsid w:val="00D52FA2"/>
    <w:rsid w:val="00D53958"/>
    <w:rsid w:val="00D549E5"/>
    <w:rsid w:val="00D54E56"/>
    <w:rsid w:val="00D54F2C"/>
    <w:rsid w:val="00D55143"/>
    <w:rsid w:val="00D551D3"/>
    <w:rsid w:val="00D5761A"/>
    <w:rsid w:val="00D57EC0"/>
    <w:rsid w:val="00D6025C"/>
    <w:rsid w:val="00D60600"/>
    <w:rsid w:val="00D6192E"/>
    <w:rsid w:val="00D61F64"/>
    <w:rsid w:val="00D62E1E"/>
    <w:rsid w:val="00D62EE8"/>
    <w:rsid w:val="00D63B0F"/>
    <w:rsid w:val="00D63B15"/>
    <w:rsid w:val="00D63D31"/>
    <w:rsid w:val="00D64A17"/>
    <w:rsid w:val="00D65082"/>
    <w:rsid w:val="00D65BBA"/>
    <w:rsid w:val="00D670CE"/>
    <w:rsid w:val="00D70864"/>
    <w:rsid w:val="00D713C4"/>
    <w:rsid w:val="00D716DB"/>
    <w:rsid w:val="00D72244"/>
    <w:rsid w:val="00D729FE"/>
    <w:rsid w:val="00D745A3"/>
    <w:rsid w:val="00D74891"/>
    <w:rsid w:val="00D74AD5"/>
    <w:rsid w:val="00D75895"/>
    <w:rsid w:val="00D75FB5"/>
    <w:rsid w:val="00D768EE"/>
    <w:rsid w:val="00D76C16"/>
    <w:rsid w:val="00D7758E"/>
    <w:rsid w:val="00D77726"/>
    <w:rsid w:val="00D80491"/>
    <w:rsid w:val="00D80849"/>
    <w:rsid w:val="00D80E54"/>
    <w:rsid w:val="00D814E0"/>
    <w:rsid w:val="00D8362B"/>
    <w:rsid w:val="00D839FE"/>
    <w:rsid w:val="00D84753"/>
    <w:rsid w:val="00D850FC"/>
    <w:rsid w:val="00D85208"/>
    <w:rsid w:val="00D86852"/>
    <w:rsid w:val="00D875D4"/>
    <w:rsid w:val="00D87ABD"/>
    <w:rsid w:val="00D9238D"/>
    <w:rsid w:val="00D9240F"/>
    <w:rsid w:val="00D92C50"/>
    <w:rsid w:val="00D939F1"/>
    <w:rsid w:val="00D952F8"/>
    <w:rsid w:val="00D953EC"/>
    <w:rsid w:val="00D96019"/>
    <w:rsid w:val="00D9660F"/>
    <w:rsid w:val="00D96FFB"/>
    <w:rsid w:val="00D97F2E"/>
    <w:rsid w:val="00D97FC1"/>
    <w:rsid w:val="00DA0DC1"/>
    <w:rsid w:val="00DA1A7D"/>
    <w:rsid w:val="00DA1BD2"/>
    <w:rsid w:val="00DA2095"/>
    <w:rsid w:val="00DA27E7"/>
    <w:rsid w:val="00DA30D7"/>
    <w:rsid w:val="00DA32BF"/>
    <w:rsid w:val="00DA5950"/>
    <w:rsid w:val="00DA5AE8"/>
    <w:rsid w:val="00DA5AEF"/>
    <w:rsid w:val="00DA5D6D"/>
    <w:rsid w:val="00DA5DF4"/>
    <w:rsid w:val="00DA6A86"/>
    <w:rsid w:val="00DA7492"/>
    <w:rsid w:val="00DB0365"/>
    <w:rsid w:val="00DB0DAE"/>
    <w:rsid w:val="00DB0DF7"/>
    <w:rsid w:val="00DB0F0C"/>
    <w:rsid w:val="00DB1081"/>
    <w:rsid w:val="00DB1FC4"/>
    <w:rsid w:val="00DB4864"/>
    <w:rsid w:val="00DB5933"/>
    <w:rsid w:val="00DB5B25"/>
    <w:rsid w:val="00DB680B"/>
    <w:rsid w:val="00DB685B"/>
    <w:rsid w:val="00DB69D9"/>
    <w:rsid w:val="00DB6A0C"/>
    <w:rsid w:val="00DB6EEB"/>
    <w:rsid w:val="00DB6F84"/>
    <w:rsid w:val="00DB72D9"/>
    <w:rsid w:val="00DB735B"/>
    <w:rsid w:val="00DB781C"/>
    <w:rsid w:val="00DB7A23"/>
    <w:rsid w:val="00DC0523"/>
    <w:rsid w:val="00DC0D87"/>
    <w:rsid w:val="00DC1329"/>
    <w:rsid w:val="00DC151A"/>
    <w:rsid w:val="00DC3F02"/>
    <w:rsid w:val="00DC4008"/>
    <w:rsid w:val="00DC434C"/>
    <w:rsid w:val="00DC4D45"/>
    <w:rsid w:val="00DC4F50"/>
    <w:rsid w:val="00DC6672"/>
    <w:rsid w:val="00DC676B"/>
    <w:rsid w:val="00DC679E"/>
    <w:rsid w:val="00DD0BA8"/>
    <w:rsid w:val="00DD2CCB"/>
    <w:rsid w:val="00DD2DCB"/>
    <w:rsid w:val="00DD2F73"/>
    <w:rsid w:val="00DD3523"/>
    <w:rsid w:val="00DD38DC"/>
    <w:rsid w:val="00DD4692"/>
    <w:rsid w:val="00DD5DF5"/>
    <w:rsid w:val="00DD6165"/>
    <w:rsid w:val="00DD719F"/>
    <w:rsid w:val="00DD7291"/>
    <w:rsid w:val="00DD72D8"/>
    <w:rsid w:val="00DD7470"/>
    <w:rsid w:val="00DE0165"/>
    <w:rsid w:val="00DE07C3"/>
    <w:rsid w:val="00DE0FED"/>
    <w:rsid w:val="00DE10D3"/>
    <w:rsid w:val="00DE1B2B"/>
    <w:rsid w:val="00DE275E"/>
    <w:rsid w:val="00DE2798"/>
    <w:rsid w:val="00DE2DE7"/>
    <w:rsid w:val="00DE40C0"/>
    <w:rsid w:val="00DE4339"/>
    <w:rsid w:val="00DE48A5"/>
    <w:rsid w:val="00DE53C5"/>
    <w:rsid w:val="00DE5614"/>
    <w:rsid w:val="00DE60E7"/>
    <w:rsid w:val="00DE6DD5"/>
    <w:rsid w:val="00DF03F3"/>
    <w:rsid w:val="00DF06F6"/>
    <w:rsid w:val="00DF0A43"/>
    <w:rsid w:val="00DF102A"/>
    <w:rsid w:val="00DF2E5F"/>
    <w:rsid w:val="00DF3017"/>
    <w:rsid w:val="00DF3129"/>
    <w:rsid w:val="00DF36D1"/>
    <w:rsid w:val="00DF372D"/>
    <w:rsid w:val="00DF435E"/>
    <w:rsid w:val="00DF440D"/>
    <w:rsid w:val="00DF4415"/>
    <w:rsid w:val="00DF4C7E"/>
    <w:rsid w:val="00DF504C"/>
    <w:rsid w:val="00DF5215"/>
    <w:rsid w:val="00DF5866"/>
    <w:rsid w:val="00DF64DD"/>
    <w:rsid w:val="00DF678C"/>
    <w:rsid w:val="00DF6F37"/>
    <w:rsid w:val="00DF7820"/>
    <w:rsid w:val="00E002D2"/>
    <w:rsid w:val="00E00782"/>
    <w:rsid w:val="00E01070"/>
    <w:rsid w:val="00E010DF"/>
    <w:rsid w:val="00E021CF"/>
    <w:rsid w:val="00E0350D"/>
    <w:rsid w:val="00E03E54"/>
    <w:rsid w:val="00E03F28"/>
    <w:rsid w:val="00E0494A"/>
    <w:rsid w:val="00E0537E"/>
    <w:rsid w:val="00E05578"/>
    <w:rsid w:val="00E060A0"/>
    <w:rsid w:val="00E06E51"/>
    <w:rsid w:val="00E1019B"/>
    <w:rsid w:val="00E10322"/>
    <w:rsid w:val="00E108B4"/>
    <w:rsid w:val="00E10AC6"/>
    <w:rsid w:val="00E10BBC"/>
    <w:rsid w:val="00E10EA6"/>
    <w:rsid w:val="00E1110C"/>
    <w:rsid w:val="00E11940"/>
    <w:rsid w:val="00E11D89"/>
    <w:rsid w:val="00E1262C"/>
    <w:rsid w:val="00E12C34"/>
    <w:rsid w:val="00E134A3"/>
    <w:rsid w:val="00E1362E"/>
    <w:rsid w:val="00E137F3"/>
    <w:rsid w:val="00E13A18"/>
    <w:rsid w:val="00E142F9"/>
    <w:rsid w:val="00E1438E"/>
    <w:rsid w:val="00E14728"/>
    <w:rsid w:val="00E14B97"/>
    <w:rsid w:val="00E15009"/>
    <w:rsid w:val="00E15781"/>
    <w:rsid w:val="00E16024"/>
    <w:rsid w:val="00E160AE"/>
    <w:rsid w:val="00E16EA4"/>
    <w:rsid w:val="00E17685"/>
    <w:rsid w:val="00E17855"/>
    <w:rsid w:val="00E20260"/>
    <w:rsid w:val="00E20AFC"/>
    <w:rsid w:val="00E225E1"/>
    <w:rsid w:val="00E24A69"/>
    <w:rsid w:val="00E24B82"/>
    <w:rsid w:val="00E27178"/>
    <w:rsid w:val="00E27675"/>
    <w:rsid w:val="00E302E7"/>
    <w:rsid w:val="00E304D4"/>
    <w:rsid w:val="00E30803"/>
    <w:rsid w:val="00E30BFA"/>
    <w:rsid w:val="00E316F7"/>
    <w:rsid w:val="00E317C3"/>
    <w:rsid w:val="00E31A43"/>
    <w:rsid w:val="00E31F7E"/>
    <w:rsid w:val="00E33D32"/>
    <w:rsid w:val="00E341B3"/>
    <w:rsid w:val="00E3420C"/>
    <w:rsid w:val="00E345DA"/>
    <w:rsid w:val="00E34825"/>
    <w:rsid w:val="00E364AE"/>
    <w:rsid w:val="00E36B5F"/>
    <w:rsid w:val="00E36D13"/>
    <w:rsid w:val="00E40963"/>
    <w:rsid w:val="00E417B8"/>
    <w:rsid w:val="00E4301C"/>
    <w:rsid w:val="00E43E27"/>
    <w:rsid w:val="00E448E8"/>
    <w:rsid w:val="00E44E60"/>
    <w:rsid w:val="00E47289"/>
    <w:rsid w:val="00E4731B"/>
    <w:rsid w:val="00E503F3"/>
    <w:rsid w:val="00E518CB"/>
    <w:rsid w:val="00E51CD7"/>
    <w:rsid w:val="00E5246B"/>
    <w:rsid w:val="00E52715"/>
    <w:rsid w:val="00E52DFE"/>
    <w:rsid w:val="00E52E3F"/>
    <w:rsid w:val="00E5319E"/>
    <w:rsid w:val="00E5335C"/>
    <w:rsid w:val="00E5396F"/>
    <w:rsid w:val="00E5498D"/>
    <w:rsid w:val="00E55893"/>
    <w:rsid w:val="00E56143"/>
    <w:rsid w:val="00E56968"/>
    <w:rsid w:val="00E57646"/>
    <w:rsid w:val="00E57FBB"/>
    <w:rsid w:val="00E61ED6"/>
    <w:rsid w:val="00E631EF"/>
    <w:rsid w:val="00E6367E"/>
    <w:rsid w:val="00E65158"/>
    <w:rsid w:val="00E6594E"/>
    <w:rsid w:val="00E65DFA"/>
    <w:rsid w:val="00E65F92"/>
    <w:rsid w:val="00E66624"/>
    <w:rsid w:val="00E667EC"/>
    <w:rsid w:val="00E66A87"/>
    <w:rsid w:val="00E670BD"/>
    <w:rsid w:val="00E67298"/>
    <w:rsid w:val="00E67B67"/>
    <w:rsid w:val="00E67DDB"/>
    <w:rsid w:val="00E70D45"/>
    <w:rsid w:val="00E7184A"/>
    <w:rsid w:val="00E72143"/>
    <w:rsid w:val="00E72A4E"/>
    <w:rsid w:val="00E73D9C"/>
    <w:rsid w:val="00E74016"/>
    <w:rsid w:val="00E741A4"/>
    <w:rsid w:val="00E746E7"/>
    <w:rsid w:val="00E74FDE"/>
    <w:rsid w:val="00E765C2"/>
    <w:rsid w:val="00E768E4"/>
    <w:rsid w:val="00E76AEB"/>
    <w:rsid w:val="00E76DA1"/>
    <w:rsid w:val="00E77286"/>
    <w:rsid w:val="00E77834"/>
    <w:rsid w:val="00E815C7"/>
    <w:rsid w:val="00E817A7"/>
    <w:rsid w:val="00E81E3E"/>
    <w:rsid w:val="00E82634"/>
    <w:rsid w:val="00E82C8C"/>
    <w:rsid w:val="00E8377A"/>
    <w:rsid w:val="00E843D5"/>
    <w:rsid w:val="00E84A19"/>
    <w:rsid w:val="00E8584B"/>
    <w:rsid w:val="00E8740B"/>
    <w:rsid w:val="00E87BDC"/>
    <w:rsid w:val="00E92E35"/>
    <w:rsid w:val="00E93D5C"/>
    <w:rsid w:val="00E9427E"/>
    <w:rsid w:val="00E943B8"/>
    <w:rsid w:val="00E94409"/>
    <w:rsid w:val="00E95021"/>
    <w:rsid w:val="00E95D3D"/>
    <w:rsid w:val="00E95FCA"/>
    <w:rsid w:val="00E96F0C"/>
    <w:rsid w:val="00E971A2"/>
    <w:rsid w:val="00E97888"/>
    <w:rsid w:val="00EA0368"/>
    <w:rsid w:val="00EA08E9"/>
    <w:rsid w:val="00EA096F"/>
    <w:rsid w:val="00EA0F47"/>
    <w:rsid w:val="00EA17C5"/>
    <w:rsid w:val="00EA2D9F"/>
    <w:rsid w:val="00EA2ED1"/>
    <w:rsid w:val="00EA2FDC"/>
    <w:rsid w:val="00EA39EB"/>
    <w:rsid w:val="00EA468A"/>
    <w:rsid w:val="00EA4D11"/>
    <w:rsid w:val="00EA4E0C"/>
    <w:rsid w:val="00EA510A"/>
    <w:rsid w:val="00EA5197"/>
    <w:rsid w:val="00EA5308"/>
    <w:rsid w:val="00EA55FF"/>
    <w:rsid w:val="00EA616C"/>
    <w:rsid w:val="00EA62E2"/>
    <w:rsid w:val="00EA68D3"/>
    <w:rsid w:val="00EB07F3"/>
    <w:rsid w:val="00EB10BF"/>
    <w:rsid w:val="00EB1119"/>
    <w:rsid w:val="00EB1555"/>
    <w:rsid w:val="00EB2287"/>
    <w:rsid w:val="00EB2C29"/>
    <w:rsid w:val="00EB3261"/>
    <w:rsid w:val="00EB4694"/>
    <w:rsid w:val="00EB56B4"/>
    <w:rsid w:val="00EB6099"/>
    <w:rsid w:val="00EB6197"/>
    <w:rsid w:val="00EB63F5"/>
    <w:rsid w:val="00EB6A49"/>
    <w:rsid w:val="00EB6EC6"/>
    <w:rsid w:val="00EB7275"/>
    <w:rsid w:val="00EB75E5"/>
    <w:rsid w:val="00EC007A"/>
    <w:rsid w:val="00EC1382"/>
    <w:rsid w:val="00EC1E6E"/>
    <w:rsid w:val="00EC3960"/>
    <w:rsid w:val="00EC4175"/>
    <w:rsid w:val="00EC4376"/>
    <w:rsid w:val="00EC4C89"/>
    <w:rsid w:val="00EC4E06"/>
    <w:rsid w:val="00EC5E48"/>
    <w:rsid w:val="00EC6375"/>
    <w:rsid w:val="00EC6944"/>
    <w:rsid w:val="00EC7EFD"/>
    <w:rsid w:val="00ED22BA"/>
    <w:rsid w:val="00ED283D"/>
    <w:rsid w:val="00ED2ADE"/>
    <w:rsid w:val="00ED525D"/>
    <w:rsid w:val="00ED5FD7"/>
    <w:rsid w:val="00ED613F"/>
    <w:rsid w:val="00ED625E"/>
    <w:rsid w:val="00ED64BB"/>
    <w:rsid w:val="00EE03BF"/>
    <w:rsid w:val="00EE043E"/>
    <w:rsid w:val="00EE0D99"/>
    <w:rsid w:val="00EE199C"/>
    <w:rsid w:val="00EE41EC"/>
    <w:rsid w:val="00EE439B"/>
    <w:rsid w:val="00EE4A3C"/>
    <w:rsid w:val="00EE5061"/>
    <w:rsid w:val="00EE531B"/>
    <w:rsid w:val="00EE5364"/>
    <w:rsid w:val="00EE53B5"/>
    <w:rsid w:val="00EE62ED"/>
    <w:rsid w:val="00EE6634"/>
    <w:rsid w:val="00EF07ED"/>
    <w:rsid w:val="00EF135D"/>
    <w:rsid w:val="00EF1F57"/>
    <w:rsid w:val="00EF216D"/>
    <w:rsid w:val="00EF22C1"/>
    <w:rsid w:val="00EF2933"/>
    <w:rsid w:val="00EF3773"/>
    <w:rsid w:val="00EF3DE4"/>
    <w:rsid w:val="00EF3E85"/>
    <w:rsid w:val="00EF4FE5"/>
    <w:rsid w:val="00EF50D1"/>
    <w:rsid w:val="00EF5435"/>
    <w:rsid w:val="00EF54DF"/>
    <w:rsid w:val="00EF6431"/>
    <w:rsid w:val="00EF6882"/>
    <w:rsid w:val="00EF6A86"/>
    <w:rsid w:val="00EF7AC1"/>
    <w:rsid w:val="00EF7AFD"/>
    <w:rsid w:val="00F00215"/>
    <w:rsid w:val="00F005D4"/>
    <w:rsid w:val="00F01FE1"/>
    <w:rsid w:val="00F03293"/>
    <w:rsid w:val="00F05523"/>
    <w:rsid w:val="00F05BBB"/>
    <w:rsid w:val="00F05E60"/>
    <w:rsid w:val="00F05F55"/>
    <w:rsid w:val="00F07C6B"/>
    <w:rsid w:val="00F10BBD"/>
    <w:rsid w:val="00F10FDD"/>
    <w:rsid w:val="00F1102D"/>
    <w:rsid w:val="00F124E4"/>
    <w:rsid w:val="00F1288D"/>
    <w:rsid w:val="00F1310D"/>
    <w:rsid w:val="00F133A6"/>
    <w:rsid w:val="00F140C5"/>
    <w:rsid w:val="00F142A8"/>
    <w:rsid w:val="00F14319"/>
    <w:rsid w:val="00F14787"/>
    <w:rsid w:val="00F14D79"/>
    <w:rsid w:val="00F15317"/>
    <w:rsid w:val="00F15861"/>
    <w:rsid w:val="00F158EC"/>
    <w:rsid w:val="00F16FF7"/>
    <w:rsid w:val="00F17A98"/>
    <w:rsid w:val="00F17C61"/>
    <w:rsid w:val="00F20E65"/>
    <w:rsid w:val="00F20F4A"/>
    <w:rsid w:val="00F2285E"/>
    <w:rsid w:val="00F229DC"/>
    <w:rsid w:val="00F238A4"/>
    <w:rsid w:val="00F2429C"/>
    <w:rsid w:val="00F24623"/>
    <w:rsid w:val="00F24D35"/>
    <w:rsid w:val="00F24E0D"/>
    <w:rsid w:val="00F255C3"/>
    <w:rsid w:val="00F309FA"/>
    <w:rsid w:val="00F3136D"/>
    <w:rsid w:val="00F321E6"/>
    <w:rsid w:val="00F32F02"/>
    <w:rsid w:val="00F33228"/>
    <w:rsid w:val="00F3415A"/>
    <w:rsid w:val="00F3425D"/>
    <w:rsid w:val="00F34A42"/>
    <w:rsid w:val="00F34EE2"/>
    <w:rsid w:val="00F34EFF"/>
    <w:rsid w:val="00F363D0"/>
    <w:rsid w:val="00F36651"/>
    <w:rsid w:val="00F376D6"/>
    <w:rsid w:val="00F409E9"/>
    <w:rsid w:val="00F40CA6"/>
    <w:rsid w:val="00F429E5"/>
    <w:rsid w:val="00F42CCC"/>
    <w:rsid w:val="00F42F4F"/>
    <w:rsid w:val="00F431E0"/>
    <w:rsid w:val="00F431FE"/>
    <w:rsid w:val="00F43E1D"/>
    <w:rsid w:val="00F446D6"/>
    <w:rsid w:val="00F447E9"/>
    <w:rsid w:val="00F45114"/>
    <w:rsid w:val="00F45724"/>
    <w:rsid w:val="00F45BBF"/>
    <w:rsid w:val="00F45C60"/>
    <w:rsid w:val="00F46373"/>
    <w:rsid w:val="00F4682D"/>
    <w:rsid w:val="00F46B32"/>
    <w:rsid w:val="00F46E8B"/>
    <w:rsid w:val="00F471CF"/>
    <w:rsid w:val="00F472AF"/>
    <w:rsid w:val="00F479F5"/>
    <w:rsid w:val="00F47AF8"/>
    <w:rsid w:val="00F47E2A"/>
    <w:rsid w:val="00F50312"/>
    <w:rsid w:val="00F521E8"/>
    <w:rsid w:val="00F524F6"/>
    <w:rsid w:val="00F527D1"/>
    <w:rsid w:val="00F52C6F"/>
    <w:rsid w:val="00F551A9"/>
    <w:rsid w:val="00F551E2"/>
    <w:rsid w:val="00F55FC8"/>
    <w:rsid w:val="00F56BCE"/>
    <w:rsid w:val="00F56E2C"/>
    <w:rsid w:val="00F5733D"/>
    <w:rsid w:val="00F57DD8"/>
    <w:rsid w:val="00F60353"/>
    <w:rsid w:val="00F60D0A"/>
    <w:rsid w:val="00F61B1F"/>
    <w:rsid w:val="00F61BE5"/>
    <w:rsid w:val="00F62D28"/>
    <w:rsid w:val="00F64187"/>
    <w:rsid w:val="00F64320"/>
    <w:rsid w:val="00F65C6C"/>
    <w:rsid w:val="00F65D93"/>
    <w:rsid w:val="00F65ED5"/>
    <w:rsid w:val="00F66A6E"/>
    <w:rsid w:val="00F70008"/>
    <w:rsid w:val="00F705AC"/>
    <w:rsid w:val="00F707D9"/>
    <w:rsid w:val="00F70FC7"/>
    <w:rsid w:val="00F719E5"/>
    <w:rsid w:val="00F71B85"/>
    <w:rsid w:val="00F727C8"/>
    <w:rsid w:val="00F72856"/>
    <w:rsid w:val="00F72AC8"/>
    <w:rsid w:val="00F73127"/>
    <w:rsid w:val="00F73A60"/>
    <w:rsid w:val="00F73EDC"/>
    <w:rsid w:val="00F740B6"/>
    <w:rsid w:val="00F742CA"/>
    <w:rsid w:val="00F74600"/>
    <w:rsid w:val="00F752DB"/>
    <w:rsid w:val="00F758FF"/>
    <w:rsid w:val="00F768D3"/>
    <w:rsid w:val="00F768F5"/>
    <w:rsid w:val="00F7779F"/>
    <w:rsid w:val="00F8036C"/>
    <w:rsid w:val="00F81BB7"/>
    <w:rsid w:val="00F8220C"/>
    <w:rsid w:val="00F82B2A"/>
    <w:rsid w:val="00F82C02"/>
    <w:rsid w:val="00F8311C"/>
    <w:rsid w:val="00F831F4"/>
    <w:rsid w:val="00F83399"/>
    <w:rsid w:val="00F8344F"/>
    <w:rsid w:val="00F83F36"/>
    <w:rsid w:val="00F84E2F"/>
    <w:rsid w:val="00F85297"/>
    <w:rsid w:val="00F8622F"/>
    <w:rsid w:val="00F86E6E"/>
    <w:rsid w:val="00F874CE"/>
    <w:rsid w:val="00F90EDF"/>
    <w:rsid w:val="00F91864"/>
    <w:rsid w:val="00F9210C"/>
    <w:rsid w:val="00F92504"/>
    <w:rsid w:val="00F936D6"/>
    <w:rsid w:val="00F937AF"/>
    <w:rsid w:val="00F93D7A"/>
    <w:rsid w:val="00F93FCC"/>
    <w:rsid w:val="00F94200"/>
    <w:rsid w:val="00F95200"/>
    <w:rsid w:val="00F965D3"/>
    <w:rsid w:val="00F96A88"/>
    <w:rsid w:val="00F97761"/>
    <w:rsid w:val="00F97C1B"/>
    <w:rsid w:val="00FA1B3F"/>
    <w:rsid w:val="00FA2254"/>
    <w:rsid w:val="00FA2F9E"/>
    <w:rsid w:val="00FA31FA"/>
    <w:rsid w:val="00FA66C4"/>
    <w:rsid w:val="00FA6C4A"/>
    <w:rsid w:val="00FA72A5"/>
    <w:rsid w:val="00FB1F31"/>
    <w:rsid w:val="00FB2FD6"/>
    <w:rsid w:val="00FB2FE2"/>
    <w:rsid w:val="00FB31DD"/>
    <w:rsid w:val="00FB4021"/>
    <w:rsid w:val="00FB42C5"/>
    <w:rsid w:val="00FB77B9"/>
    <w:rsid w:val="00FC0189"/>
    <w:rsid w:val="00FC215D"/>
    <w:rsid w:val="00FC2445"/>
    <w:rsid w:val="00FC2950"/>
    <w:rsid w:val="00FC31A2"/>
    <w:rsid w:val="00FC325A"/>
    <w:rsid w:val="00FC50E8"/>
    <w:rsid w:val="00FC556A"/>
    <w:rsid w:val="00FC7242"/>
    <w:rsid w:val="00FD02AB"/>
    <w:rsid w:val="00FD1472"/>
    <w:rsid w:val="00FD183D"/>
    <w:rsid w:val="00FD1DF8"/>
    <w:rsid w:val="00FD2819"/>
    <w:rsid w:val="00FD2AF2"/>
    <w:rsid w:val="00FD2C91"/>
    <w:rsid w:val="00FD3443"/>
    <w:rsid w:val="00FD388B"/>
    <w:rsid w:val="00FD3C2D"/>
    <w:rsid w:val="00FD4408"/>
    <w:rsid w:val="00FD4605"/>
    <w:rsid w:val="00FD4A20"/>
    <w:rsid w:val="00FD4E48"/>
    <w:rsid w:val="00FD507B"/>
    <w:rsid w:val="00FD66AE"/>
    <w:rsid w:val="00FD7C73"/>
    <w:rsid w:val="00FE013E"/>
    <w:rsid w:val="00FE0895"/>
    <w:rsid w:val="00FE19DC"/>
    <w:rsid w:val="00FE1D88"/>
    <w:rsid w:val="00FE2ECD"/>
    <w:rsid w:val="00FE2ED6"/>
    <w:rsid w:val="00FE35F1"/>
    <w:rsid w:val="00FE3B38"/>
    <w:rsid w:val="00FE457E"/>
    <w:rsid w:val="00FE4970"/>
    <w:rsid w:val="00FE5332"/>
    <w:rsid w:val="00FF0200"/>
    <w:rsid w:val="00FF1B98"/>
    <w:rsid w:val="00FF259E"/>
    <w:rsid w:val="00FF26DC"/>
    <w:rsid w:val="00FF2BF3"/>
    <w:rsid w:val="00FF3445"/>
    <w:rsid w:val="00FF37DD"/>
    <w:rsid w:val="00FF423A"/>
    <w:rsid w:val="00FF4B95"/>
    <w:rsid w:val="00FF63CE"/>
    <w:rsid w:val="00FF6599"/>
    <w:rsid w:val="00FF6F56"/>
    <w:rsid w:val="00FF76C7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64B79F-7845-4F1E-B84F-CE4A4FFF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5A5"/>
    <w:pPr>
      <w:widowControl w:val="0"/>
      <w:jc w:val="both"/>
    </w:pPr>
  </w:style>
  <w:style w:type="paragraph" w:styleId="1">
    <w:name w:val="heading 1"/>
    <w:basedOn w:val="a"/>
    <w:link w:val="1Char"/>
    <w:uiPriority w:val="99"/>
    <w:qFormat/>
    <w:rsid w:val="004D45A5"/>
    <w:pPr>
      <w:jc w:val="left"/>
      <w:outlineLvl w:val="0"/>
    </w:pPr>
    <w:rPr>
      <w:rFonts w:ascii="宋体" w:eastAsia="宋体" w:hAnsi="宋体" w:cs="Times New Roman"/>
      <w:kern w:val="0"/>
      <w:sz w:val="36"/>
      <w:szCs w:val="36"/>
      <w:lang w:eastAsia="en-US"/>
    </w:rPr>
  </w:style>
  <w:style w:type="paragraph" w:styleId="2">
    <w:name w:val="heading 2"/>
    <w:basedOn w:val="a"/>
    <w:next w:val="a"/>
    <w:link w:val="2Char"/>
    <w:qFormat/>
    <w:rsid w:val="004D45A5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4D45A5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0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07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07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07C3"/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rsid w:val="004D45A5"/>
    <w:rPr>
      <w:rFonts w:ascii="宋体" w:eastAsia="宋体" w:hAnsi="宋体" w:cs="Times New Roman"/>
      <w:kern w:val="0"/>
      <w:sz w:val="36"/>
      <w:szCs w:val="36"/>
      <w:lang w:eastAsia="en-US"/>
    </w:rPr>
  </w:style>
  <w:style w:type="character" w:customStyle="1" w:styleId="2Char">
    <w:name w:val="标题 2 Char"/>
    <w:basedOn w:val="a0"/>
    <w:link w:val="2"/>
    <w:rsid w:val="004D45A5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4D45A5"/>
    <w:rPr>
      <w:rFonts w:ascii="Times New Roman" w:eastAsia="宋体" w:hAnsi="Times New Roman" w:cs="Times New Roman"/>
      <w:b/>
      <w:bCs/>
      <w:sz w:val="32"/>
      <w:szCs w:val="32"/>
    </w:rPr>
  </w:style>
  <w:style w:type="paragraph" w:styleId="a5">
    <w:name w:val="No Spacing"/>
    <w:uiPriority w:val="1"/>
    <w:qFormat/>
    <w:rsid w:val="004D45A5"/>
    <w:pPr>
      <w:widowControl w:val="0"/>
      <w:jc w:val="both"/>
    </w:pPr>
  </w:style>
  <w:style w:type="paragraph" w:styleId="a6">
    <w:name w:val="List Paragraph"/>
    <w:basedOn w:val="a"/>
    <w:uiPriority w:val="34"/>
    <w:qFormat/>
    <w:rsid w:val="004D45A5"/>
    <w:pPr>
      <w:ind w:firstLineChars="200" w:firstLine="420"/>
    </w:pPr>
  </w:style>
  <w:style w:type="paragraph" w:customStyle="1" w:styleId="10">
    <w:name w:val="列出段落1"/>
    <w:basedOn w:val="a"/>
    <w:uiPriority w:val="34"/>
    <w:qFormat/>
    <w:rsid w:val="004D45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3CEFFF5-7C04-45AC-8EF3-7DD50BA55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646</Characters>
  <Application>Microsoft Office Word</Application>
  <DocSecurity>0</DocSecurity>
  <Lines>5</Lines>
  <Paragraphs>1</Paragraphs>
  <ScaleCrop>false</ScaleCrop>
  <Company>Microsoft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刘健</dc:creator>
  <cp:lastModifiedBy>ky</cp:lastModifiedBy>
  <cp:revision>2</cp:revision>
  <cp:lastPrinted>2018-04-27T04:22:00Z</cp:lastPrinted>
  <dcterms:created xsi:type="dcterms:W3CDTF">2019-02-17T15:30:00Z</dcterms:created>
  <dcterms:modified xsi:type="dcterms:W3CDTF">2019-02-17T15:30:00Z</dcterms:modified>
</cp:coreProperties>
</file>