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9D420" w14:textId="77777777" w:rsidR="00853CB3" w:rsidRDefault="00853CB3" w:rsidP="00853CB3">
      <w:r>
        <w:rPr>
          <w:rFonts w:hint="eastAsia"/>
        </w:rPr>
        <w:t>群名称：</w:t>
      </w:r>
      <w:r>
        <w:t>2020年春自然辩证法1班</w:t>
      </w:r>
    </w:p>
    <w:p w14:paraId="3B46D769" w14:textId="0DE44D8D" w:rsidR="00114AF0" w:rsidRDefault="00853CB3" w:rsidP="00853CB3">
      <w:r>
        <w:rPr>
          <w:rFonts w:hint="eastAsia"/>
        </w:rPr>
        <w:t>群   号：</w:t>
      </w:r>
      <w:r>
        <w:t>1048867312</w:t>
      </w:r>
    </w:p>
    <w:p w14:paraId="0A7FCE4D" w14:textId="641A1CAA" w:rsidR="00853CB3" w:rsidRDefault="00853CB3" w:rsidP="00853CB3"/>
    <w:p w14:paraId="2AA51C2F" w14:textId="77777777" w:rsidR="00853CB3" w:rsidRDefault="00853CB3" w:rsidP="00853CB3">
      <w:r>
        <w:rPr>
          <w:rFonts w:hint="eastAsia"/>
        </w:rPr>
        <w:t>群名称：</w:t>
      </w:r>
      <w:r>
        <w:t>2020年春自然辩证法2班</w:t>
      </w:r>
    </w:p>
    <w:p w14:paraId="58CA848A" w14:textId="27A2746F" w:rsidR="00853CB3" w:rsidRDefault="00853CB3" w:rsidP="00853CB3">
      <w:r>
        <w:rPr>
          <w:rFonts w:hint="eastAsia"/>
        </w:rPr>
        <w:t>群   号：</w:t>
      </w:r>
      <w:r>
        <w:t>1048868341</w:t>
      </w:r>
    </w:p>
    <w:p w14:paraId="1E59A124" w14:textId="6F879B3F" w:rsidR="00853CB3" w:rsidRDefault="00853CB3" w:rsidP="00853CB3"/>
    <w:p w14:paraId="35AA2006" w14:textId="77777777" w:rsidR="00853CB3" w:rsidRDefault="00853CB3" w:rsidP="00853CB3">
      <w:r>
        <w:rPr>
          <w:rFonts w:hint="eastAsia"/>
        </w:rPr>
        <w:t>群名称：</w:t>
      </w:r>
      <w:r>
        <w:t>2020年春自然辩证法3班</w:t>
      </w:r>
    </w:p>
    <w:p w14:paraId="405BB06E" w14:textId="1518B8FE" w:rsidR="00853CB3" w:rsidRDefault="00853CB3" w:rsidP="00853CB3">
      <w:r>
        <w:rPr>
          <w:rFonts w:hint="eastAsia"/>
        </w:rPr>
        <w:t>群   号：</w:t>
      </w:r>
      <w:r>
        <w:t>1019837073</w:t>
      </w:r>
    </w:p>
    <w:p w14:paraId="707DA423" w14:textId="1F0ED7F1" w:rsidR="00853CB3" w:rsidRDefault="00853CB3" w:rsidP="00853CB3"/>
    <w:p w14:paraId="304E120B" w14:textId="77777777" w:rsidR="00853CB3" w:rsidRDefault="00853CB3" w:rsidP="00853CB3">
      <w:r>
        <w:rPr>
          <w:rFonts w:hint="eastAsia"/>
        </w:rPr>
        <w:t>群名称：</w:t>
      </w:r>
      <w:r>
        <w:t>2020年春自然辩证法4班</w:t>
      </w:r>
    </w:p>
    <w:p w14:paraId="177EEA88" w14:textId="14966BC8" w:rsidR="00853CB3" w:rsidRDefault="00853CB3" w:rsidP="00853CB3">
      <w:r>
        <w:rPr>
          <w:rFonts w:hint="eastAsia"/>
        </w:rPr>
        <w:t>群   号：</w:t>
      </w:r>
      <w:r>
        <w:t>1048871815</w:t>
      </w:r>
    </w:p>
    <w:p w14:paraId="69B182BD" w14:textId="59F17782" w:rsidR="00853CB3" w:rsidRDefault="00853CB3" w:rsidP="00853CB3"/>
    <w:p w14:paraId="0B91BBA8" w14:textId="77777777" w:rsidR="00853CB3" w:rsidRDefault="00853CB3" w:rsidP="00853CB3">
      <w:r>
        <w:rPr>
          <w:rFonts w:hint="eastAsia"/>
        </w:rPr>
        <w:t>群名称：</w:t>
      </w:r>
      <w:r>
        <w:t>2020年春自然辩证法5班</w:t>
      </w:r>
    </w:p>
    <w:p w14:paraId="1F8290D1" w14:textId="70D8D666" w:rsidR="00853CB3" w:rsidRDefault="00853CB3" w:rsidP="00853CB3">
      <w:pPr>
        <w:rPr>
          <w:rFonts w:hint="eastAsia"/>
        </w:rPr>
      </w:pPr>
      <w:r>
        <w:rPr>
          <w:rFonts w:hint="eastAsia"/>
        </w:rPr>
        <w:t>群   号：</w:t>
      </w:r>
      <w:r>
        <w:t>1048878468</w:t>
      </w:r>
      <w:bookmarkStart w:id="0" w:name="_GoBack"/>
      <w:bookmarkEnd w:id="0"/>
    </w:p>
    <w:sectPr w:rsidR="00853C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56"/>
    <w:rsid w:val="00114AF0"/>
    <w:rsid w:val="00853CB3"/>
    <w:rsid w:val="00C2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51A71"/>
  <w15:chartTrackingRefBased/>
  <w15:docId w15:val="{9C28C573-135B-4A00-942E-F81B27D7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杨</dc:creator>
  <cp:keywords/>
  <dc:description/>
  <cp:lastModifiedBy>刘 杨</cp:lastModifiedBy>
  <cp:revision>2</cp:revision>
  <dcterms:created xsi:type="dcterms:W3CDTF">2020-02-11T04:17:00Z</dcterms:created>
  <dcterms:modified xsi:type="dcterms:W3CDTF">2020-02-11T04:18:00Z</dcterms:modified>
</cp:coreProperties>
</file>