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BC" w:rsidRDefault="003D7C20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:rsidR="001D4CBC" w:rsidRDefault="001D4CBC"/>
    <w:p w:rsidR="001D4CBC" w:rsidRDefault="003D7C20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提交教学案例汇总表</w:t>
      </w:r>
    </w:p>
    <w:p w:rsidR="001D4CBC" w:rsidRDefault="001D4CBC"/>
    <w:p w:rsidR="001D4CBC" w:rsidRDefault="003D7C20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学院名称：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</w:t>
      </w:r>
    </w:p>
    <w:p w:rsidR="001D4CBC" w:rsidRDefault="003D7C20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联系人姓名：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</w:t>
      </w:r>
      <w:r>
        <w:rPr>
          <w:rFonts w:ascii="宋体" w:eastAsia="宋体" w:hAnsi="宋体" w:hint="eastAsia"/>
        </w:rPr>
        <w:t>电话：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E-</w:t>
      </w:r>
      <w:r>
        <w:rPr>
          <w:rFonts w:ascii="宋体" w:eastAsia="宋体" w:hAnsi="宋体" w:hint="eastAsia"/>
        </w:rPr>
        <w:t>mail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/>
        </w:rPr>
        <w:t xml:space="preserve">                       </w:t>
      </w:r>
    </w:p>
    <w:p w:rsidR="001D4CBC" w:rsidRDefault="001D4C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720"/>
        <w:gridCol w:w="1242"/>
        <w:gridCol w:w="1026"/>
        <w:gridCol w:w="1620"/>
        <w:gridCol w:w="1875"/>
        <w:gridCol w:w="2204"/>
      </w:tblGrid>
      <w:tr w:rsidR="001D4CBC">
        <w:tc>
          <w:tcPr>
            <w:tcW w:w="846" w:type="dxa"/>
            <w:vMerge w:val="restart"/>
            <w:vAlign w:val="center"/>
          </w:tcPr>
          <w:p w:rsidR="001D4CBC" w:rsidRDefault="003D7C2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1D4CBC" w:rsidRDefault="003D7C2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专业领域</w:t>
            </w:r>
          </w:p>
        </w:tc>
        <w:tc>
          <w:tcPr>
            <w:tcW w:w="3720" w:type="dxa"/>
            <w:vMerge w:val="restart"/>
            <w:vAlign w:val="center"/>
          </w:tcPr>
          <w:p w:rsidR="001D4CBC" w:rsidRDefault="003D7C2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案例名称</w:t>
            </w:r>
          </w:p>
        </w:tc>
        <w:tc>
          <w:tcPr>
            <w:tcW w:w="5763" w:type="dxa"/>
            <w:gridSpan w:val="4"/>
            <w:vAlign w:val="center"/>
          </w:tcPr>
          <w:p w:rsidR="001D4CBC" w:rsidRDefault="003D7C2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作者信息</w:t>
            </w:r>
          </w:p>
        </w:tc>
        <w:tc>
          <w:tcPr>
            <w:tcW w:w="2204" w:type="dxa"/>
            <w:vMerge w:val="restart"/>
            <w:vAlign w:val="center"/>
          </w:tcPr>
          <w:p w:rsidR="001D4CBC" w:rsidRDefault="003D7C2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</w:tr>
      <w:tr w:rsidR="001D4CBC">
        <w:tc>
          <w:tcPr>
            <w:tcW w:w="846" w:type="dxa"/>
            <w:vMerge/>
            <w:vAlign w:val="center"/>
          </w:tcPr>
          <w:p w:rsidR="001D4CBC" w:rsidRDefault="001D4C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Merge/>
            <w:vAlign w:val="center"/>
          </w:tcPr>
          <w:p w:rsidR="001D4CBC" w:rsidRDefault="001D4C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20" w:type="dxa"/>
            <w:vMerge/>
            <w:vAlign w:val="center"/>
          </w:tcPr>
          <w:p w:rsidR="001D4CBC" w:rsidRDefault="001D4C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2" w:type="dxa"/>
            <w:vAlign w:val="center"/>
          </w:tcPr>
          <w:p w:rsidR="001D4CBC" w:rsidRDefault="003D7C2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026" w:type="dxa"/>
            <w:vAlign w:val="center"/>
          </w:tcPr>
          <w:p w:rsidR="001D4CBC" w:rsidRDefault="003D7C2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1620" w:type="dxa"/>
            <w:vAlign w:val="center"/>
          </w:tcPr>
          <w:p w:rsidR="001D4CBC" w:rsidRDefault="002458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875" w:type="dxa"/>
            <w:vAlign w:val="center"/>
          </w:tcPr>
          <w:p w:rsidR="001D4CBC" w:rsidRDefault="003D7C2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</w:t>
            </w: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2204" w:type="dxa"/>
            <w:vMerge/>
            <w:vAlign w:val="center"/>
          </w:tcPr>
          <w:p w:rsidR="001D4CBC" w:rsidRDefault="001D4CBC">
            <w:pPr>
              <w:jc w:val="center"/>
              <w:rPr>
                <w:rFonts w:ascii="宋体" w:eastAsia="宋体" w:hAnsi="宋体"/>
              </w:rPr>
            </w:pPr>
          </w:p>
        </w:tc>
      </w:tr>
      <w:tr w:rsidR="001D4CBC">
        <w:tc>
          <w:tcPr>
            <w:tcW w:w="84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417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37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242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02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6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875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2204" w:type="dxa"/>
          </w:tcPr>
          <w:p w:rsidR="001D4CBC" w:rsidRDefault="001D4CBC">
            <w:pPr>
              <w:spacing w:line="360" w:lineRule="auto"/>
            </w:pPr>
          </w:p>
        </w:tc>
      </w:tr>
      <w:tr w:rsidR="001D4CBC">
        <w:tc>
          <w:tcPr>
            <w:tcW w:w="84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417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37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242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02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6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875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2204" w:type="dxa"/>
          </w:tcPr>
          <w:p w:rsidR="001D4CBC" w:rsidRDefault="001D4CBC">
            <w:pPr>
              <w:spacing w:line="360" w:lineRule="auto"/>
            </w:pPr>
          </w:p>
        </w:tc>
      </w:tr>
      <w:tr w:rsidR="001D4CBC">
        <w:tc>
          <w:tcPr>
            <w:tcW w:w="84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417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37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242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02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620" w:type="dxa"/>
          </w:tcPr>
          <w:p w:rsidR="001D4CBC" w:rsidRDefault="001D4CBC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875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2204" w:type="dxa"/>
          </w:tcPr>
          <w:p w:rsidR="001D4CBC" w:rsidRDefault="001D4CBC">
            <w:pPr>
              <w:spacing w:line="360" w:lineRule="auto"/>
            </w:pPr>
          </w:p>
        </w:tc>
      </w:tr>
      <w:tr w:rsidR="001D4CBC">
        <w:tc>
          <w:tcPr>
            <w:tcW w:w="84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417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37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242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02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6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875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2204" w:type="dxa"/>
          </w:tcPr>
          <w:p w:rsidR="001D4CBC" w:rsidRDefault="001D4CBC">
            <w:pPr>
              <w:spacing w:line="360" w:lineRule="auto"/>
            </w:pPr>
          </w:p>
        </w:tc>
      </w:tr>
      <w:tr w:rsidR="001D4CBC">
        <w:tc>
          <w:tcPr>
            <w:tcW w:w="84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417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37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242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02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6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875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2204" w:type="dxa"/>
          </w:tcPr>
          <w:p w:rsidR="001D4CBC" w:rsidRDefault="001D4CBC">
            <w:pPr>
              <w:spacing w:line="360" w:lineRule="auto"/>
            </w:pPr>
          </w:p>
        </w:tc>
      </w:tr>
      <w:tr w:rsidR="001D4CBC">
        <w:tc>
          <w:tcPr>
            <w:tcW w:w="84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417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37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242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026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620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1875" w:type="dxa"/>
          </w:tcPr>
          <w:p w:rsidR="001D4CBC" w:rsidRDefault="001D4CBC">
            <w:pPr>
              <w:spacing w:line="360" w:lineRule="auto"/>
            </w:pPr>
          </w:p>
        </w:tc>
        <w:tc>
          <w:tcPr>
            <w:tcW w:w="2204" w:type="dxa"/>
          </w:tcPr>
          <w:p w:rsidR="001D4CBC" w:rsidRDefault="001D4CBC">
            <w:pPr>
              <w:spacing w:line="360" w:lineRule="auto"/>
            </w:pPr>
          </w:p>
        </w:tc>
      </w:tr>
    </w:tbl>
    <w:p w:rsidR="001D4CBC" w:rsidRDefault="003D7C20">
      <w:pPr>
        <w:rPr>
          <w:rFonts w:ascii="宋体" w:eastAsia="宋体" w:hAnsi="宋体"/>
        </w:rPr>
      </w:pPr>
      <w:r>
        <w:rPr>
          <w:rFonts w:ascii="宋体" w:eastAsia="宋体" w:hAnsi="宋体" w:cs="0¸Œ˛"/>
          <w:sz w:val="18"/>
          <w:szCs w:val="18"/>
        </w:rPr>
        <w:t>注：如一个案例有多位作者</w:t>
      </w:r>
      <w:r>
        <w:rPr>
          <w:rFonts w:ascii="宋体" w:eastAsia="宋体" w:hAnsi="宋体" w:cs="0¸Œ˛" w:hint="eastAsia"/>
          <w:sz w:val="18"/>
          <w:szCs w:val="18"/>
        </w:rPr>
        <w:t>或指导教师</w:t>
      </w:r>
      <w:r>
        <w:rPr>
          <w:rFonts w:ascii="宋体" w:eastAsia="宋体" w:hAnsi="宋体" w:cs="0¸Œ˛"/>
          <w:sz w:val="18"/>
          <w:szCs w:val="18"/>
        </w:rPr>
        <w:t>，请将所有作者信息列出。</w:t>
      </w:r>
      <w:r>
        <w:rPr>
          <w:rFonts w:ascii="宋体" w:eastAsia="宋体" w:hAnsi="宋体" w:cs="0¸Œ˛" w:hint="eastAsia"/>
          <w:sz w:val="18"/>
          <w:szCs w:val="18"/>
        </w:rPr>
        <w:t>所有信息项都不要空缺。</w:t>
      </w:r>
    </w:p>
    <w:p w:rsidR="001D4CBC" w:rsidRDefault="001D4CBC"/>
    <w:p w:rsidR="001D4CBC" w:rsidRDefault="001D4CBC"/>
    <w:sectPr w:rsidR="001D4CB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20" w:rsidRDefault="003D7C20" w:rsidP="00245847">
      <w:r>
        <w:separator/>
      </w:r>
    </w:p>
  </w:endnote>
  <w:endnote w:type="continuationSeparator" w:id="0">
    <w:p w:rsidR="003D7C20" w:rsidRDefault="003D7C20" w:rsidP="0024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¸Œ˛">
    <w:altName w:val="Calibri"/>
    <w:charset w:val="4D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20" w:rsidRDefault="003D7C20" w:rsidP="00245847">
      <w:r>
        <w:separator/>
      </w:r>
    </w:p>
  </w:footnote>
  <w:footnote w:type="continuationSeparator" w:id="0">
    <w:p w:rsidR="003D7C20" w:rsidRDefault="003D7C20" w:rsidP="0024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4A"/>
    <w:rsid w:val="00191E5B"/>
    <w:rsid w:val="001D4CBC"/>
    <w:rsid w:val="00245847"/>
    <w:rsid w:val="003D7C20"/>
    <w:rsid w:val="004222F0"/>
    <w:rsid w:val="00447A2F"/>
    <w:rsid w:val="005F427E"/>
    <w:rsid w:val="006F7906"/>
    <w:rsid w:val="00793F4A"/>
    <w:rsid w:val="007B3227"/>
    <w:rsid w:val="00A11E36"/>
    <w:rsid w:val="00D31B99"/>
    <w:rsid w:val="00D65144"/>
    <w:rsid w:val="00DA336E"/>
    <w:rsid w:val="00DE3497"/>
    <w:rsid w:val="3D7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4D938"/>
  <w15:docId w15:val="{39099405-781E-48ED-A0E1-4A9A5472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58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58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5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2019-11-27T17:06:00Z</dcterms:created>
  <dc:creator>Microsoft Office User</dc:creator>
  <lastModifiedBy>Shasha Liu</lastModifiedBy>
  <dcterms:modified xsi:type="dcterms:W3CDTF">2022-06-21T07:58:00Z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D4924A5FE87B4458A6FFF3B51F37A554</vt:lpwstr>
  </property>
</Properties>
</file>