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青岛大学学位论文报送表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(20XX年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>夏/冬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季）</w:t>
      </w:r>
    </w:p>
    <w:p/>
    <w:p>
      <w:pPr>
        <w:pStyle w:val="2"/>
        <w:spacing w:before="0" w:after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学院（部）:                         日期</w:t>
      </w:r>
      <w:r>
        <w:rPr>
          <w:rFonts w:ascii="黑体" w:hAnsi="黑体" w:eastAsia="黑体" w:cs="宋体"/>
          <w:kern w:val="0"/>
          <w:sz w:val="28"/>
          <w:szCs w:val="28"/>
        </w:rPr>
        <w:t>: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年 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月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日</w:t>
      </w:r>
    </w:p>
    <w:tbl>
      <w:tblPr>
        <w:tblStyle w:val="8"/>
        <w:tblpPr w:leftFromText="180" w:rightFromText="180" w:vertAnchor="text" w:horzAnchor="page" w:tblpX="1742" w:tblpY="582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34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lang w:eastAsia="zh-CN"/>
              </w:rPr>
              <w:t>（本）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  <w:t>博士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  <w:t>学术/专业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  <w:t>硕士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  <w:t>学术/专业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</w:t>
      </w:r>
    </w:p>
    <w:sectPr>
      <w:pgSz w:w="11906" w:h="16838"/>
      <w:pgMar w:top="1020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WYyZTZlYzUwYzdlYTZkZjI0OTFmNTI4ZjdkYzYifQ=="/>
  </w:docVars>
  <w:rsids>
    <w:rsidRoot w:val="006E6C76"/>
    <w:rsid w:val="00017602"/>
    <w:rsid w:val="00077FDF"/>
    <w:rsid w:val="000A6BB8"/>
    <w:rsid w:val="000D27CB"/>
    <w:rsid w:val="00122A48"/>
    <w:rsid w:val="00136FB9"/>
    <w:rsid w:val="001A3086"/>
    <w:rsid w:val="001B47B2"/>
    <w:rsid w:val="001C08D4"/>
    <w:rsid w:val="001E4F38"/>
    <w:rsid w:val="002550C0"/>
    <w:rsid w:val="00256B4D"/>
    <w:rsid w:val="00262C6F"/>
    <w:rsid w:val="002C7EDB"/>
    <w:rsid w:val="0030486A"/>
    <w:rsid w:val="00311037"/>
    <w:rsid w:val="00323667"/>
    <w:rsid w:val="003303C5"/>
    <w:rsid w:val="0033081C"/>
    <w:rsid w:val="003428A8"/>
    <w:rsid w:val="00391C02"/>
    <w:rsid w:val="00393567"/>
    <w:rsid w:val="003D0AC3"/>
    <w:rsid w:val="00413A40"/>
    <w:rsid w:val="004344F9"/>
    <w:rsid w:val="004519DF"/>
    <w:rsid w:val="00475D5A"/>
    <w:rsid w:val="004965DA"/>
    <w:rsid w:val="004B166F"/>
    <w:rsid w:val="00507DA0"/>
    <w:rsid w:val="00597D9E"/>
    <w:rsid w:val="005C1C8A"/>
    <w:rsid w:val="005C403D"/>
    <w:rsid w:val="005D032B"/>
    <w:rsid w:val="005E4112"/>
    <w:rsid w:val="00602729"/>
    <w:rsid w:val="00620783"/>
    <w:rsid w:val="00632F08"/>
    <w:rsid w:val="006428C6"/>
    <w:rsid w:val="00673186"/>
    <w:rsid w:val="00677BA2"/>
    <w:rsid w:val="006C38A8"/>
    <w:rsid w:val="006E35DA"/>
    <w:rsid w:val="006E6C76"/>
    <w:rsid w:val="006E7EBC"/>
    <w:rsid w:val="00701AA0"/>
    <w:rsid w:val="00702742"/>
    <w:rsid w:val="007109A1"/>
    <w:rsid w:val="00742B82"/>
    <w:rsid w:val="007727CA"/>
    <w:rsid w:val="007B469A"/>
    <w:rsid w:val="007B7889"/>
    <w:rsid w:val="007F145C"/>
    <w:rsid w:val="00830133"/>
    <w:rsid w:val="00831F12"/>
    <w:rsid w:val="00854129"/>
    <w:rsid w:val="008907CA"/>
    <w:rsid w:val="008D4564"/>
    <w:rsid w:val="008F0E44"/>
    <w:rsid w:val="008F2134"/>
    <w:rsid w:val="0091410D"/>
    <w:rsid w:val="00921196"/>
    <w:rsid w:val="0094212A"/>
    <w:rsid w:val="00973398"/>
    <w:rsid w:val="009A2C0D"/>
    <w:rsid w:val="00A603B1"/>
    <w:rsid w:val="00A80E28"/>
    <w:rsid w:val="00AB57A3"/>
    <w:rsid w:val="00AE4FDF"/>
    <w:rsid w:val="00B34602"/>
    <w:rsid w:val="00B5783D"/>
    <w:rsid w:val="00B83DA9"/>
    <w:rsid w:val="00B851E0"/>
    <w:rsid w:val="00B91D8A"/>
    <w:rsid w:val="00B95B7C"/>
    <w:rsid w:val="00BB6327"/>
    <w:rsid w:val="00BC227E"/>
    <w:rsid w:val="00BC62DA"/>
    <w:rsid w:val="00BD5A81"/>
    <w:rsid w:val="00BE6ECC"/>
    <w:rsid w:val="00C24789"/>
    <w:rsid w:val="00C43851"/>
    <w:rsid w:val="00C77569"/>
    <w:rsid w:val="00C837BE"/>
    <w:rsid w:val="00CB1376"/>
    <w:rsid w:val="00CB6BFE"/>
    <w:rsid w:val="00CE7A0D"/>
    <w:rsid w:val="00D00131"/>
    <w:rsid w:val="00D0630B"/>
    <w:rsid w:val="00D12AA5"/>
    <w:rsid w:val="00D55C95"/>
    <w:rsid w:val="00D82F5D"/>
    <w:rsid w:val="00DC7C8A"/>
    <w:rsid w:val="00DD7B1D"/>
    <w:rsid w:val="00DE3487"/>
    <w:rsid w:val="00E12BAB"/>
    <w:rsid w:val="00E44DBD"/>
    <w:rsid w:val="00E75675"/>
    <w:rsid w:val="00EA6B5E"/>
    <w:rsid w:val="00EA75F5"/>
    <w:rsid w:val="00EB1DF1"/>
    <w:rsid w:val="00EB3CE6"/>
    <w:rsid w:val="00ED48C2"/>
    <w:rsid w:val="00EF5055"/>
    <w:rsid w:val="00F35EFB"/>
    <w:rsid w:val="00F66700"/>
    <w:rsid w:val="2B3973FB"/>
    <w:rsid w:val="4F1C1880"/>
    <w:rsid w:val="59E07B9E"/>
    <w:rsid w:val="74FB3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4</Lines>
  <Paragraphs>1</Paragraphs>
  <TotalTime>6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2019-09-11T02:47:00Z</dcterms:created>
  <dc:creator>王瑶</dc:creator>
  <lastModifiedBy>杨国庆</lastModifiedBy>
  <lastPrinted>2019-09-11T02:47:00Z</lastPrinted>
  <dcterms:modified xsi:type="dcterms:W3CDTF">2022-12-04T12:57:25Z</dcterms:modified>
  <revision>100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0EA3BF30F7614F0788382BF8F5AC87FB</vt:lpwstr>
  </property>
</Properties>
</file>