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D4" w:rsidRDefault="00F37490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  <w:bookmarkStart w:id="0" w:name="_GoBack"/>
      <w:bookmarkEnd w:id="0"/>
    </w:p>
    <w:p w:rsidR="00B83AD4" w:rsidRDefault="00F37490">
      <w:pPr>
        <w:spacing w:line="560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青岛大学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20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23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年学位点评估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拟定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专家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组成名单</w:t>
      </w:r>
    </w:p>
    <w:p w:rsidR="00B83AD4" w:rsidRDefault="00B83AD4"/>
    <w:tbl>
      <w:tblPr>
        <w:tblW w:w="13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134"/>
        <w:gridCol w:w="709"/>
        <w:gridCol w:w="1975"/>
        <w:gridCol w:w="293"/>
        <w:gridCol w:w="1701"/>
        <w:gridCol w:w="3346"/>
        <w:gridCol w:w="1115"/>
        <w:gridCol w:w="2905"/>
      </w:tblGrid>
      <w:tr w:rsidR="00B83AD4">
        <w:trPr>
          <w:trHeight w:val="390"/>
        </w:trPr>
        <w:tc>
          <w:tcPr>
            <w:tcW w:w="4542" w:type="dxa"/>
            <w:gridSpan w:val="4"/>
            <w:tcBorders>
              <w:tl2br w:val="nil"/>
              <w:tr2bl w:val="nil"/>
            </w:tcBorders>
            <w:vAlign w:val="center"/>
          </w:tcPr>
          <w:p w:rsidR="00B83AD4" w:rsidRDefault="00F374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学位点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所在单位</w:t>
            </w:r>
          </w:p>
        </w:tc>
        <w:tc>
          <w:tcPr>
            <w:tcW w:w="5340" w:type="dxa"/>
            <w:gridSpan w:val="3"/>
            <w:tcBorders>
              <w:tl2br w:val="nil"/>
              <w:tr2bl w:val="nil"/>
            </w:tcBorders>
            <w:vAlign w:val="center"/>
          </w:tcPr>
          <w:p w:rsidR="00B83AD4" w:rsidRDefault="00F3749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授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权点代码、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名称</w:t>
            </w:r>
          </w:p>
        </w:tc>
        <w:tc>
          <w:tcPr>
            <w:tcW w:w="4020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F374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学位授权级别</w:t>
            </w:r>
          </w:p>
        </w:tc>
      </w:tr>
      <w:tr w:rsidR="00B83AD4">
        <w:trPr>
          <w:trHeight w:val="390"/>
        </w:trPr>
        <w:tc>
          <w:tcPr>
            <w:tcW w:w="4542" w:type="dxa"/>
            <w:gridSpan w:val="4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5340" w:type="dxa"/>
            <w:gridSpan w:val="3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5E78B5" w:rsidP="005E78B5">
            <w:pPr>
              <w:widowControl/>
              <w:jc w:val="center"/>
              <w:textAlignment w:val="center"/>
              <w:rPr>
                <w:rFonts w:ascii="宋体" w:eastAsia="仿宋_GB2312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学博</w:t>
            </w: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  <w:szCs w:val="22"/>
              </w:rPr>
              <w:t>□</w:t>
            </w:r>
            <w:r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Arial" w:cs="Arial"/>
                <w:bCs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kern w:val="0"/>
                <w:sz w:val="24"/>
              </w:rPr>
              <w:t>博</w:t>
            </w:r>
            <w:r w:rsidR="00F37490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  <w:szCs w:val="22"/>
              </w:rPr>
              <w:t>□</w:t>
            </w:r>
            <w:r w:rsidR="00F37490">
              <w:rPr>
                <w:rFonts w:ascii="Calibri" w:eastAsia="仿宋_GB2312" w:hAnsi="Calibri" w:cs="Calibri"/>
                <w:bCs/>
                <w:color w:val="000000"/>
                <w:kern w:val="0"/>
                <w:sz w:val="24"/>
                <w:szCs w:val="22"/>
              </w:rPr>
              <w:t xml:space="preserve"> </w:t>
            </w:r>
            <w:r w:rsidR="00F37490">
              <w:rPr>
                <w:rFonts w:ascii="Calibri" w:eastAsia="仿宋_GB2312" w:hAnsi="Calibri" w:cs="Calibri" w:hint="eastAsia"/>
                <w:bCs/>
                <w:color w:val="000000"/>
                <w:kern w:val="0"/>
                <w:sz w:val="24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学硕</w:t>
            </w:r>
            <w:r w:rsidR="00F37490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  <w:szCs w:val="22"/>
              </w:rPr>
              <w:t>□</w:t>
            </w:r>
            <w:r w:rsidR="00F37490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  <w:szCs w:val="22"/>
              </w:rPr>
              <w:t xml:space="preserve">   </w:t>
            </w:r>
            <w:r w:rsidR="00F37490">
              <w:rPr>
                <w:rFonts w:ascii="宋体" w:hAnsi="宋体" w:cs="宋体" w:hint="eastAsia"/>
                <w:kern w:val="0"/>
                <w:sz w:val="24"/>
              </w:rPr>
              <w:t>专硕</w:t>
            </w:r>
            <w:r w:rsidR="00F37490">
              <w:rPr>
                <w:rFonts w:ascii="仿宋_GB2312" w:eastAsia="仿宋_GB2312" w:hAnsi="Arial" w:cs="Arial" w:hint="eastAsia"/>
                <w:bCs/>
                <w:color w:val="000000"/>
                <w:kern w:val="0"/>
                <w:sz w:val="24"/>
                <w:szCs w:val="22"/>
              </w:rPr>
              <w:t>□</w:t>
            </w:r>
          </w:p>
        </w:tc>
      </w:tr>
      <w:tr w:rsidR="00B83AD4">
        <w:trPr>
          <w:trHeight w:val="390"/>
        </w:trPr>
        <w:tc>
          <w:tcPr>
            <w:tcW w:w="13902" w:type="dxa"/>
            <w:gridSpan w:val="9"/>
            <w:tcBorders>
              <w:tl2br w:val="nil"/>
              <w:tr2bl w:val="nil"/>
            </w:tcBorders>
            <w:vAlign w:val="center"/>
          </w:tcPr>
          <w:p w:rsidR="00B83AD4" w:rsidRDefault="00F374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拟定</w:t>
            </w: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</w:rPr>
              <w:t>专家名单</w:t>
            </w:r>
          </w:p>
        </w:tc>
      </w:tr>
      <w:tr w:rsidR="00B83AD4">
        <w:trPr>
          <w:trHeight w:val="390"/>
        </w:trPr>
        <w:tc>
          <w:tcPr>
            <w:tcW w:w="1858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F374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B83AD4" w:rsidRDefault="00F374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F374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83AD4" w:rsidRDefault="00F374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技术职务</w:t>
            </w:r>
          </w:p>
        </w:tc>
        <w:tc>
          <w:tcPr>
            <w:tcW w:w="4461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F374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所属学科</w:t>
            </w:r>
          </w:p>
        </w:tc>
        <w:tc>
          <w:tcPr>
            <w:tcW w:w="2905" w:type="dxa"/>
            <w:tcBorders>
              <w:tl2br w:val="nil"/>
              <w:tr2bl w:val="nil"/>
            </w:tcBorders>
            <w:vAlign w:val="center"/>
          </w:tcPr>
          <w:p w:rsidR="00B83AD4" w:rsidRDefault="00F374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联络人</w:t>
            </w:r>
          </w:p>
        </w:tc>
      </w:tr>
      <w:tr w:rsidR="00B83AD4">
        <w:trPr>
          <w:trHeight w:val="390"/>
        </w:trPr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 w:rsidR="00B83AD4" w:rsidRDefault="00F374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组长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83AD4">
        <w:trPr>
          <w:trHeight w:val="390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vAlign w:val="center"/>
          </w:tcPr>
          <w:p w:rsidR="00B83AD4" w:rsidRDefault="00F374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成员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83AD4">
        <w:trPr>
          <w:trHeight w:val="390"/>
        </w:trPr>
        <w:tc>
          <w:tcPr>
            <w:tcW w:w="724" w:type="dxa"/>
            <w:vMerge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83AD4">
        <w:trPr>
          <w:trHeight w:val="390"/>
        </w:trPr>
        <w:tc>
          <w:tcPr>
            <w:tcW w:w="724" w:type="dxa"/>
            <w:vMerge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83AD4">
        <w:trPr>
          <w:trHeight w:val="390"/>
        </w:trPr>
        <w:tc>
          <w:tcPr>
            <w:tcW w:w="724" w:type="dxa"/>
            <w:vMerge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83AD4">
        <w:trPr>
          <w:trHeight w:val="390"/>
        </w:trPr>
        <w:tc>
          <w:tcPr>
            <w:tcW w:w="724" w:type="dxa"/>
            <w:vMerge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B83AD4">
        <w:trPr>
          <w:trHeight w:val="390"/>
        </w:trPr>
        <w:tc>
          <w:tcPr>
            <w:tcW w:w="724" w:type="dxa"/>
            <w:vMerge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1" w:type="dxa"/>
            <w:gridSpan w:val="2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905" w:type="dxa"/>
            <w:tcBorders>
              <w:tl2br w:val="nil"/>
              <w:tr2bl w:val="nil"/>
            </w:tcBorders>
            <w:vAlign w:val="center"/>
          </w:tcPr>
          <w:p w:rsidR="00B83AD4" w:rsidRDefault="00B8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B83AD4" w:rsidRDefault="00B83AD4">
      <w:pPr>
        <w:rPr>
          <w:rFonts w:ascii="宋体" w:hAnsi="宋体" w:cs="宋体"/>
          <w:bCs/>
          <w:sz w:val="24"/>
        </w:rPr>
      </w:pPr>
    </w:p>
    <w:sectPr w:rsidR="00B83A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90" w:rsidRDefault="00F37490" w:rsidP="009E2F1A">
      <w:r>
        <w:separator/>
      </w:r>
    </w:p>
  </w:endnote>
  <w:endnote w:type="continuationSeparator" w:id="0">
    <w:p w:rsidR="00F37490" w:rsidRDefault="00F37490" w:rsidP="009E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90" w:rsidRDefault="00F37490" w:rsidP="009E2F1A">
      <w:r>
        <w:separator/>
      </w:r>
    </w:p>
  </w:footnote>
  <w:footnote w:type="continuationSeparator" w:id="0">
    <w:p w:rsidR="00F37490" w:rsidRDefault="00F37490" w:rsidP="009E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MWRlYmMzOWI1MjVjMjdjNDE4N2Y4M2Y0NzRkMjUifQ=="/>
  </w:docVars>
  <w:rsids>
    <w:rsidRoot w:val="003E45D4"/>
    <w:rsid w:val="0001423C"/>
    <w:rsid w:val="000B412E"/>
    <w:rsid w:val="000B62E0"/>
    <w:rsid w:val="00137DE5"/>
    <w:rsid w:val="00176764"/>
    <w:rsid w:val="001844A7"/>
    <w:rsid w:val="00197D7E"/>
    <w:rsid w:val="001A633E"/>
    <w:rsid w:val="001B16D0"/>
    <w:rsid w:val="001B6C0C"/>
    <w:rsid w:val="001D4F8B"/>
    <w:rsid w:val="001E2EA1"/>
    <w:rsid w:val="00200353"/>
    <w:rsid w:val="00213529"/>
    <w:rsid w:val="00214F88"/>
    <w:rsid w:val="00231F70"/>
    <w:rsid w:val="002361CA"/>
    <w:rsid w:val="00270F37"/>
    <w:rsid w:val="002A423F"/>
    <w:rsid w:val="002B0C42"/>
    <w:rsid w:val="002C78DB"/>
    <w:rsid w:val="002D7458"/>
    <w:rsid w:val="002F41EF"/>
    <w:rsid w:val="0030071D"/>
    <w:rsid w:val="00310502"/>
    <w:rsid w:val="00315D43"/>
    <w:rsid w:val="00382BDB"/>
    <w:rsid w:val="00386B07"/>
    <w:rsid w:val="00392DCD"/>
    <w:rsid w:val="003A7D15"/>
    <w:rsid w:val="003E45D4"/>
    <w:rsid w:val="003F2FF3"/>
    <w:rsid w:val="004331A9"/>
    <w:rsid w:val="00433DE1"/>
    <w:rsid w:val="00451207"/>
    <w:rsid w:val="004648B6"/>
    <w:rsid w:val="004A149D"/>
    <w:rsid w:val="004A3333"/>
    <w:rsid w:val="004C4393"/>
    <w:rsid w:val="004E056D"/>
    <w:rsid w:val="00501C00"/>
    <w:rsid w:val="00515FF3"/>
    <w:rsid w:val="005243DF"/>
    <w:rsid w:val="005250BD"/>
    <w:rsid w:val="005338FC"/>
    <w:rsid w:val="00542623"/>
    <w:rsid w:val="005643F5"/>
    <w:rsid w:val="00571C50"/>
    <w:rsid w:val="005A0716"/>
    <w:rsid w:val="005B7C65"/>
    <w:rsid w:val="005C4232"/>
    <w:rsid w:val="005D5CDE"/>
    <w:rsid w:val="005E78B5"/>
    <w:rsid w:val="00607126"/>
    <w:rsid w:val="00610349"/>
    <w:rsid w:val="0061650E"/>
    <w:rsid w:val="0063502B"/>
    <w:rsid w:val="006639B6"/>
    <w:rsid w:val="00682D52"/>
    <w:rsid w:val="006C512E"/>
    <w:rsid w:val="006D723F"/>
    <w:rsid w:val="006E3E90"/>
    <w:rsid w:val="006E61C5"/>
    <w:rsid w:val="006F37DC"/>
    <w:rsid w:val="00717F8B"/>
    <w:rsid w:val="00745970"/>
    <w:rsid w:val="00751A49"/>
    <w:rsid w:val="00771C57"/>
    <w:rsid w:val="007B6C5D"/>
    <w:rsid w:val="00843875"/>
    <w:rsid w:val="0088540E"/>
    <w:rsid w:val="008C0391"/>
    <w:rsid w:val="00906956"/>
    <w:rsid w:val="00907551"/>
    <w:rsid w:val="009203AF"/>
    <w:rsid w:val="00934040"/>
    <w:rsid w:val="00952147"/>
    <w:rsid w:val="00974309"/>
    <w:rsid w:val="0099389D"/>
    <w:rsid w:val="009E2F1A"/>
    <w:rsid w:val="00A227AB"/>
    <w:rsid w:val="00A44492"/>
    <w:rsid w:val="00A90D85"/>
    <w:rsid w:val="00AC170C"/>
    <w:rsid w:val="00AF1402"/>
    <w:rsid w:val="00B33B95"/>
    <w:rsid w:val="00B43702"/>
    <w:rsid w:val="00B60FCD"/>
    <w:rsid w:val="00B617EC"/>
    <w:rsid w:val="00B83AD4"/>
    <w:rsid w:val="00B96181"/>
    <w:rsid w:val="00BE67F2"/>
    <w:rsid w:val="00C04E79"/>
    <w:rsid w:val="00C14EF0"/>
    <w:rsid w:val="00C4435B"/>
    <w:rsid w:val="00C73383"/>
    <w:rsid w:val="00C756C4"/>
    <w:rsid w:val="00C978E7"/>
    <w:rsid w:val="00CD485E"/>
    <w:rsid w:val="00D523FB"/>
    <w:rsid w:val="00D7504A"/>
    <w:rsid w:val="00D8785B"/>
    <w:rsid w:val="00D9407E"/>
    <w:rsid w:val="00DE079B"/>
    <w:rsid w:val="00DF1FA4"/>
    <w:rsid w:val="00E55752"/>
    <w:rsid w:val="00E71861"/>
    <w:rsid w:val="00E77F6D"/>
    <w:rsid w:val="00EC3846"/>
    <w:rsid w:val="00F10612"/>
    <w:rsid w:val="00F24187"/>
    <w:rsid w:val="00F346FF"/>
    <w:rsid w:val="00F37490"/>
    <w:rsid w:val="00F860B9"/>
    <w:rsid w:val="00FA0D05"/>
    <w:rsid w:val="0DD51251"/>
    <w:rsid w:val="15ED7B9F"/>
    <w:rsid w:val="17917B65"/>
    <w:rsid w:val="232149D6"/>
    <w:rsid w:val="27DE4096"/>
    <w:rsid w:val="2A83359C"/>
    <w:rsid w:val="2E7D5DB7"/>
    <w:rsid w:val="4B325E85"/>
    <w:rsid w:val="4BE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3A354E"/>
  <w15:docId w15:val="{185DB979-7CA5-4990-A70C-0A8E11C3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>yjsc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2017-10-19T06:46:00Z</dcterms:created>
  <dc:creator>xuwei</dc:creator>
  <lastModifiedBy>王瑶</lastModifiedBy>
  <dcterms:modified xsi:type="dcterms:W3CDTF">2023-04-19T11:26:00Z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E52F5B74B83E43D39CF33E3F5D60EABB_13</vt:lpwstr>
  </property>
</Properties>
</file>