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BB" w:rsidRPr="00EF54AC" w:rsidRDefault="00E17DBB" w:rsidP="00EF54AC">
      <w:pPr>
        <w:tabs>
          <w:tab w:val="left" w:pos="5211"/>
        </w:tabs>
        <w:ind w:leftChars="-44" w:left="-141" w:firstLineChars="50" w:firstLine="140"/>
        <w:jc w:val="left"/>
        <w:rPr>
          <w:sz w:val="28"/>
        </w:rPr>
      </w:pPr>
      <w:r w:rsidRPr="00EF54AC">
        <w:rPr>
          <w:rFonts w:hint="eastAsia"/>
          <w:sz w:val="28"/>
        </w:rPr>
        <w:t>附件</w:t>
      </w:r>
      <w:r w:rsidRPr="00EF54AC">
        <w:rPr>
          <w:rFonts w:hint="eastAsia"/>
          <w:sz w:val="28"/>
        </w:rPr>
        <w:t>2</w:t>
      </w:r>
      <w:r w:rsidRPr="00EF54AC">
        <w:rPr>
          <w:rFonts w:hint="eastAsia"/>
          <w:sz w:val="28"/>
        </w:rPr>
        <w:t>：</w:t>
      </w:r>
    </w:p>
    <w:tbl>
      <w:tblPr>
        <w:tblStyle w:val="a3"/>
        <w:tblpPr w:leftFromText="180" w:rightFromText="180" w:vertAnchor="page" w:horzAnchor="margin" w:tblpXSpec="center" w:tblpY="1705"/>
        <w:tblW w:w="0" w:type="auto"/>
        <w:tblLook w:val="04A0"/>
      </w:tblPr>
      <w:tblGrid>
        <w:gridCol w:w="8952"/>
      </w:tblGrid>
      <w:tr w:rsidR="00032613" w:rsidTr="003A1FD2">
        <w:trPr>
          <w:trHeight w:val="710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:rsidR="00032613" w:rsidRDefault="00032613" w:rsidP="00032613">
            <w:pPr>
              <w:spacing w:line="560" w:lineRule="exact"/>
              <w:ind w:firstLineChars="0" w:firstLine="0"/>
              <w:rPr>
                <w:color w:val="FF0000"/>
              </w:rPr>
            </w:pPr>
            <w:r w:rsidRPr="00411A0B">
              <w:rPr>
                <w:rFonts w:ascii="方正小标宋简体" w:eastAsia="方正小标宋简体" w:hint="eastAsia"/>
                <w:sz w:val="36"/>
                <w:szCs w:val="44"/>
              </w:rPr>
              <w:t>《</w:t>
            </w:r>
            <w:r w:rsidRPr="00411A0B">
              <w:rPr>
                <w:rFonts w:ascii="方正小标宋简体" w:eastAsia="方正小标宋简体" w:hAnsi="Times New Roman" w:cs="Times New Roman" w:hint="eastAsia"/>
                <w:sz w:val="36"/>
                <w:szCs w:val="44"/>
              </w:rPr>
              <w:t>博士硕士学位授权点申请基本条件</w:t>
            </w:r>
            <w:r w:rsidRPr="00411A0B">
              <w:rPr>
                <w:rFonts w:ascii="方正小标宋简体" w:eastAsia="方正小标宋简体" w:hint="eastAsia"/>
                <w:sz w:val="36"/>
                <w:szCs w:val="44"/>
              </w:rPr>
              <w:t>》征求意见汇总表</w:t>
            </w:r>
          </w:p>
        </w:tc>
      </w:tr>
      <w:tr w:rsidR="00032613" w:rsidTr="003A1FD2">
        <w:trPr>
          <w:trHeight w:val="636"/>
        </w:trPr>
        <w:tc>
          <w:tcPr>
            <w:tcW w:w="8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613" w:rsidRPr="00032613" w:rsidRDefault="00032613" w:rsidP="00032613">
            <w:pPr>
              <w:ind w:firstLineChars="71" w:firstLine="199"/>
              <w:jc w:val="left"/>
              <w:rPr>
                <w:sz w:val="28"/>
              </w:rPr>
            </w:pPr>
            <w:r w:rsidRPr="00411A0B">
              <w:rPr>
                <w:rFonts w:hint="eastAsia"/>
                <w:sz w:val="28"/>
              </w:rPr>
              <w:t>一级学科（专业学位类别）：</w:t>
            </w:r>
            <w:r w:rsidR="008F5C12">
              <w:rPr>
                <w:rFonts w:hint="eastAsia"/>
                <w:sz w:val="28"/>
              </w:rPr>
              <w:t xml:space="preserve">    </w:t>
            </w:r>
            <w:r w:rsidRPr="000320EA">
              <w:rPr>
                <w:sz w:val="28"/>
              </w:rPr>
              <w:tab/>
            </w:r>
            <w:r w:rsidR="008F5C12">
              <w:rPr>
                <w:rFonts w:hint="eastAsia"/>
                <w:sz w:val="28"/>
              </w:rPr>
              <w:t>单位名称</w:t>
            </w:r>
            <w:r w:rsidRPr="00411A0B">
              <w:rPr>
                <w:rFonts w:hint="eastAsia"/>
                <w:sz w:val="28"/>
              </w:rPr>
              <w:t>：</w:t>
            </w:r>
          </w:p>
        </w:tc>
      </w:tr>
      <w:tr w:rsidR="00032613" w:rsidTr="00236573">
        <w:trPr>
          <w:trHeight w:val="11408"/>
        </w:trPr>
        <w:tc>
          <w:tcPr>
            <w:tcW w:w="8952" w:type="dxa"/>
            <w:tcBorders>
              <w:top w:val="single" w:sz="4" w:space="0" w:color="auto"/>
            </w:tcBorders>
          </w:tcPr>
          <w:p w:rsidR="00032613" w:rsidRPr="008C6A5C" w:rsidRDefault="00032613" w:rsidP="003A1FD2">
            <w:pPr>
              <w:ind w:firstLineChars="71" w:firstLine="199"/>
              <w:rPr>
                <w:sz w:val="28"/>
              </w:rPr>
            </w:pPr>
            <w:r w:rsidRPr="008C6A5C">
              <w:rPr>
                <w:rFonts w:hint="eastAsia"/>
                <w:sz w:val="28"/>
              </w:rPr>
              <w:t>修改意见</w:t>
            </w:r>
            <w:r>
              <w:rPr>
                <w:rFonts w:hint="eastAsia"/>
                <w:sz w:val="28"/>
              </w:rPr>
              <w:t>：</w:t>
            </w:r>
            <w:bookmarkStart w:id="0" w:name="_GoBack"/>
            <w:bookmarkEnd w:id="0"/>
          </w:p>
        </w:tc>
      </w:tr>
    </w:tbl>
    <w:p w:rsidR="00622470" w:rsidRPr="00411A0B" w:rsidRDefault="00622470" w:rsidP="00236573">
      <w:pPr>
        <w:ind w:firstLineChars="0" w:firstLine="0"/>
        <w:jc w:val="left"/>
        <w:rPr>
          <w:sz w:val="28"/>
        </w:rPr>
      </w:pPr>
    </w:p>
    <w:sectPr w:rsidR="00622470" w:rsidRPr="00411A0B" w:rsidSect="000320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73" w:right="1276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23" w:rsidRDefault="00730823" w:rsidP="008F5C12">
      <w:pPr>
        <w:spacing w:line="240" w:lineRule="auto"/>
        <w:ind w:firstLine="640"/>
      </w:pPr>
      <w:r>
        <w:separator/>
      </w:r>
    </w:p>
  </w:endnote>
  <w:endnote w:type="continuationSeparator" w:id="1">
    <w:p w:rsidR="00730823" w:rsidRDefault="00730823" w:rsidP="008F5C1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12" w:rsidRDefault="008F5C12" w:rsidP="008F5C1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12" w:rsidRDefault="008F5C12" w:rsidP="008F5C1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12" w:rsidRDefault="008F5C12" w:rsidP="008F5C1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23" w:rsidRDefault="00730823" w:rsidP="008F5C12">
      <w:pPr>
        <w:spacing w:line="240" w:lineRule="auto"/>
        <w:ind w:firstLine="640"/>
      </w:pPr>
      <w:r>
        <w:separator/>
      </w:r>
    </w:p>
  </w:footnote>
  <w:footnote w:type="continuationSeparator" w:id="1">
    <w:p w:rsidR="00730823" w:rsidRDefault="00730823" w:rsidP="008F5C1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12" w:rsidRDefault="008F5C12" w:rsidP="008F5C1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12" w:rsidRDefault="008F5C12" w:rsidP="008F5C12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12" w:rsidRDefault="008F5C12" w:rsidP="008F5C12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C17"/>
    <w:rsid w:val="000320EA"/>
    <w:rsid w:val="00032613"/>
    <w:rsid w:val="000814C9"/>
    <w:rsid w:val="00105BE9"/>
    <w:rsid w:val="00236573"/>
    <w:rsid w:val="0026786F"/>
    <w:rsid w:val="0029759F"/>
    <w:rsid w:val="002B0D5E"/>
    <w:rsid w:val="00317ABA"/>
    <w:rsid w:val="003209D4"/>
    <w:rsid w:val="003A1FD2"/>
    <w:rsid w:val="003E6646"/>
    <w:rsid w:val="00411A0B"/>
    <w:rsid w:val="00420153"/>
    <w:rsid w:val="00431495"/>
    <w:rsid w:val="00435524"/>
    <w:rsid w:val="00501972"/>
    <w:rsid w:val="00501977"/>
    <w:rsid w:val="005F11C1"/>
    <w:rsid w:val="005F2EBB"/>
    <w:rsid w:val="00622470"/>
    <w:rsid w:val="006A48A6"/>
    <w:rsid w:val="00730823"/>
    <w:rsid w:val="00857FA3"/>
    <w:rsid w:val="00866EA9"/>
    <w:rsid w:val="008C6A5C"/>
    <w:rsid w:val="008F5C12"/>
    <w:rsid w:val="00911C17"/>
    <w:rsid w:val="00994D96"/>
    <w:rsid w:val="009D4E53"/>
    <w:rsid w:val="00AE33BE"/>
    <w:rsid w:val="00B052AA"/>
    <w:rsid w:val="00B06682"/>
    <w:rsid w:val="00B2261E"/>
    <w:rsid w:val="00B347EF"/>
    <w:rsid w:val="00B53F76"/>
    <w:rsid w:val="00B55F7A"/>
    <w:rsid w:val="00B91268"/>
    <w:rsid w:val="00C025F2"/>
    <w:rsid w:val="00C3537B"/>
    <w:rsid w:val="00C94A21"/>
    <w:rsid w:val="00D55DB1"/>
    <w:rsid w:val="00D61AC7"/>
    <w:rsid w:val="00DC62BF"/>
    <w:rsid w:val="00DF6303"/>
    <w:rsid w:val="00E17DBB"/>
    <w:rsid w:val="00E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AA"/>
    <w:pPr>
      <w:ind w:firstLineChars="200" w:firstLine="200"/>
    </w:pPr>
    <w:rPr>
      <w:rFonts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09D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09D4"/>
    <w:rPr>
      <w:rFonts w:eastAsia="方正仿宋简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F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5C12"/>
    <w:rPr>
      <w:rFonts w:eastAsia="方正仿宋简体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5C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5C12"/>
    <w:rPr>
      <w:rFonts w:eastAsia="方正仿宋简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AA"/>
    <w:pPr>
      <w:ind w:firstLineChars="200" w:firstLine="200"/>
    </w:pPr>
    <w:rPr>
      <w:rFonts w:eastAsia="方正仿宋简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6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209D4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09D4"/>
    <w:rPr>
      <w:rFonts w:eastAsia="方正仿宋简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microsoft.com/office/2007/relationships/stylesWithEffects" Target="stylesWithEffect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</Words>
  <Characters>55</Characters>
  <Application>Microsoft Office Word</Application>
  <DocSecurity>0</DocSecurity>
  <Lines>1</Lines>
  <Paragraphs>1</Paragraphs>
  <ScaleCrop>false</ScaleCrop>
  <Company>微软中国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2016-11-14T06:53:00Z</dcterms:created>
  <dc:creator>tclsevers</dc:creator>
  <lastModifiedBy>环宇</lastModifiedBy>
  <lastPrinted>2016-11-14T06:53:00Z</lastPrinted>
  <dcterms:modified xsi:type="dcterms:W3CDTF">2016-11-21T06:46:00Z</dcterms:modified>
  <revision>39</revision>
</coreProperties>
</file>