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34C0D" w14:textId="4DDAB6BE" w:rsidR="003A5A31" w:rsidRPr="003A5A31" w:rsidRDefault="003A5A31" w:rsidP="003A5A31">
      <w:pPr>
        <w:spacing w:line="360" w:lineRule="exact"/>
        <w:jc w:val="left"/>
        <w:rPr>
          <w:rFonts w:ascii="仿宋_GB2312" w:eastAsia="仿宋_GB2312" w:hAnsi="仿宋_GB2312" w:cs="仿宋_GB2312" w:hint="eastAsia"/>
          <w:sz w:val="24"/>
          <w:szCs w:val="24"/>
        </w:rPr>
      </w:pPr>
      <w:r w:rsidRPr="003A5A31">
        <w:rPr>
          <w:rFonts w:ascii="仿宋_GB2312" w:eastAsia="仿宋_GB2312" w:hAnsi="仿宋_GB2312" w:cs="仿宋_GB2312" w:hint="eastAsia"/>
          <w:sz w:val="24"/>
          <w:szCs w:val="24"/>
        </w:rPr>
        <w:t>附件</w:t>
      </w:r>
      <w:r w:rsidRPr="003A5A31">
        <w:rPr>
          <w:rFonts w:ascii="仿宋_GB2312" w:eastAsia="仿宋_GB2312" w:hAnsi="仿宋_GB2312" w:cs="仿宋_GB2312"/>
          <w:sz w:val="24"/>
          <w:szCs w:val="24"/>
        </w:rPr>
        <w:t>3</w:t>
      </w:r>
    </w:p>
    <w:p w14:paraId="7557E9C3" w14:textId="7468098D" w:rsidR="00106ECB" w:rsidRDefault="00000000" w:rsidP="003A5A31">
      <w:pPr>
        <w:spacing w:beforeLines="50" w:before="158" w:line="5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健康管理信息采集表</w:t>
      </w:r>
    </w:p>
    <w:p w14:paraId="64C41058" w14:textId="77777777" w:rsidR="00F00309" w:rsidRDefault="00F00309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pPr w:leftFromText="180" w:rightFromText="180" w:vertAnchor="text" w:horzAnchor="page" w:tblpX="661" w:tblpY="244"/>
        <w:tblOverlap w:val="never"/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048"/>
        <w:gridCol w:w="1719"/>
        <w:gridCol w:w="1072"/>
        <w:gridCol w:w="58"/>
        <w:gridCol w:w="1306"/>
        <w:gridCol w:w="944"/>
        <w:gridCol w:w="1466"/>
        <w:gridCol w:w="1490"/>
      </w:tblGrid>
      <w:tr w:rsidR="00106ECB" w14:paraId="51F22DBF" w14:textId="77777777">
        <w:trPr>
          <w:trHeight w:val="748"/>
        </w:trPr>
        <w:tc>
          <w:tcPr>
            <w:tcW w:w="1779" w:type="dxa"/>
            <w:gridSpan w:val="2"/>
            <w:vAlign w:val="center"/>
          </w:tcPr>
          <w:p w14:paraId="48AFD341" w14:textId="77777777" w:rsidR="00106ECB" w:rsidRDefault="00000000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2849" w:type="dxa"/>
            <w:gridSpan w:val="3"/>
            <w:vAlign w:val="center"/>
          </w:tcPr>
          <w:p w14:paraId="1C48305E" w14:textId="77777777" w:rsidR="00106ECB" w:rsidRDefault="00106ECB">
            <w:pPr>
              <w:spacing w:line="58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18745221" w14:textId="77777777" w:rsidR="00106ECB" w:rsidRDefault="00000000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2956" w:type="dxa"/>
            <w:gridSpan w:val="2"/>
            <w:vAlign w:val="center"/>
          </w:tcPr>
          <w:p w14:paraId="417F7682" w14:textId="77777777" w:rsidR="00106ECB" w:rsidRDefault="00106ECB">
            <w:pPr>
              <w:spacing w:line="5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106ECB" w14:paraId="0A472964" w14:textId="77777777">
        <w:trPr>
          <w:trHeight w:val="638"/>
        </w:trPr>
        <w:tc>
          <w:tcPr>
            <w:tcW w:w="1779" w:type="dxa"/>
            <w:gridSpan w:val="2"/>
            <w:vAlign w:val="center"/>
          </w:tcPr>
          <w:p w14:paraId="52D1CE07" w14:textId="77777777" w:rsidR="00106ECB" w:rsidRDefault="00000000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849" w:type="dxa"/>
            <w:gridSpan w:val="3"/>
            <w:vAlign w:val="center"/>
          </w:tcPr>
          <w:p w14:paraId="55D9D3FC" w14:textId="77777777" w:rsidR="00106ECB" w:rsidRDefault="00106ECB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20A6448A" w14:textId="77777777" w:rsidR="00106ECB" w:rsidRDefault="00000000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56" w:type="dxa"/>
            <w:gridSpan w:val="2"/>
            <w:vAlign w:val="center"/>
          </w:tcPr>
          <w:p w14:paraId="25A01B61" w14:textId="77777777" w:rsidR="00106ECB" w:rsidRDefault="00106ECB">
            <w:pPr>
              <w:spacing w:line="4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106ECB" w14:paraId="40B7A743" w14:textId="77777777">
        <w:trPr>
          <w:trHeight w:val="890"/>
        </w:trPr>
        <w:tc>
          <w:tcPr>
            <w:tcW w:w="9834" w:type="dxa"/>
            <w:gridSpan w:val="9"/>
            <w:vAlign w:val="center"/>
          </w:tcPr>
          <w:p w14:paraId="670B89F0" w14:textId="77777777" w:rsidR="00106ECB" w:rsidRDefault="00000000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健康监测（自考前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天起）</w:t>
            </w:r>
          </w:p>
        </w:tc>
      </w:tr>
      <w:tr w:rsidR="00106ECB" w14:paraId="1FF48B15" w14:textId="77777777">
        <w:trPr>
          <w:trHeight w:val="2207"/>
        </w:trPr>
        <w:tc>
          <w:tcPr>
            <w:tcW w:w="731" w:type="dxa"/>
            <w:vAlign w:val="center"/>
          </w:tcPr>
          <w:p w14:paraId="60987E78" w14:textId="77777777" w:rsidR="00106ECB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天数</w:t>
            </w:r>
          </w:p>
        </w:tc>
        <w:tc>
          <w:tcPr>
            <w:tcW w:w="1048" w:type="dxa"/>
            <w:vAlign w:val="center"/>
          </w:tcPr>
          <w:p w14:paraId="5538A639" w14:textId="77777777" w:rsidR="00106ECB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监测</w:t>
            </w:r>
          </w:p>
          <w:p w14:paraId="794DB05F" w14:textId="77777777" w:rsidR="00106ECB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日期</w:t>
            </w:r>
          </w:p>
        </w:tc>
        <w:tc>
          <w:tcPr>
            <w:tcW w:w="1719" w:type="dxa"/>
            <w:vAlign w:val="center"/>
          </w:tcPr>
          <w:p w14:paraId="34741A48" w14:textId="77777777" w:rsidR="00106EC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健康码</w:t>
            </w:r>
          </w:p>
          <w:p w14:paraId="65211A0A" w14:textId="77777777" w:rsidR="00106EC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①红码</w:t>
            </w:r>
          </w:p>
          <w:p w14:paraId="41F0E253" w14:textId="77777777" w:rsidR="00106EC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②黄码</w:t>
            </w:r>
          </w:p>
          <w:p w14:paraId="51276B2F" w14:textId="77777777" w:rsidR="00106EC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③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绿码</w:t>
            </w:r>
            <w:proofErr w:type="gramEnd"/>
          </w:p>
        </w:tc>
        <w:tc>
          <w:tcPr>
            <w:tcW w:w="1072" w:type="dxa"/>
            <w:vAlign w:val="center"/>
          </w:tcPr>
          <w:p w14:paraId="7047CC87" w14:textId="77777777" w:rsidR="00106EC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早体温</w:t>
            </w:r>
          </w:p>
        </w:tc>
        <w:tc>
          <w:tcPr>
            <w:tcW w:w="1364" w:type="dxa"/>
            <w:gridSpan w:val="2"/>
            <w:vAlign w:val="center"/>
          </w:tcPr>
          <w:p w14:paraId="0D7E4AD0" w14:textId="77777777" w:rsidR="00106EC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晚体温</w:t>
            </w:r>
          </w:p>
        </w:tc>
        <w:tc>
          <w:tcPr>
            <w:tcW w:w="2410" w:type="dxa"/>
            <w:gridSpan w:val="2"/>
            <w:vAlign w:val="center"/>
          </w:tcPr>
          <w:p w14:paraId="4108B31A" w14:textId="77777777" w:rsidR="00106ECB" w:rsidRDefault="00000000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①集中隔离或居家隔离治疗的阳性感染者；②集中隔离或居家隔离医学观察的密切接触者；③开考前7天有发热、干咳、乏力、腹泻等新冠肺炎可疑症状者；④其他尚处于封闭管理地区者</w:t>
            </w:r>
          </w:p>
        </w:tc>
        <w:tc>
          <w:tcPr>
            <w:tcW w:w="1490" w:type="dxa"/>
            <w:vAlign w:val="center"/>
          </w:tcPr>
          <w:p w14:paraId="05CBC65D" w14:textId="77777777" w:rsidR="00106ECB" w:rsidRDefault="00000000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如果出现以上所列症状，是否排除疑似传染病</w:t>
            </w:r>
          </w:p>
          <w:p w14:paraId="7585900F" w14:textId="77777777" w:rsidR="00106ECB" w:rsidRDefault="00000000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①是②否</w:t>
            </w:r>
          </w:p>
        </w:tc>
      </w:tr>
      <w:tr w:rsidR="00106ECB" w14:paraId="406006AC" w14:textId="77777777">
        <w:trPr>
          <w:trHeight w:val="415"/>
        </w:trPr>
        <w:tc>
          <w:tcPr>
            <w:tcW w:w="731" w:type="dxa"/>
            <w:vAlign w:val="center"/>
          </w:tcPr>
          <w:p w14:paraId="03887362" w14:textId="77777777" w:rsidR="00106ECB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048" w:type="dxa"/>
            <w:vAlign w:val="center"/>
          </w:tcPr>
          <w:p w14:paraId="24BF2668" w14:textId="77777777" w:rsidR="00106ECB" w:rsidRDefault="00106E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19" w:type="dxa"/>
            <w:vAlign w:val="center"/>
          </w:tcPr>
          <w:p w14:paraId="54313946" w14:textId="77777777" w:rsidR="00106ECB" w:rsidRDefault="00106E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7F6F15EE" w14:textId="77777777" w:rsidR="00106ECB" w:rsidRDefault="00106E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63A9540E" w14:textId="77777777" w:rsidR="00106ECB" w:rsidRDefault="00106E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20A7C04" w14:textId="77777777" w:rsidR="00106ECB" w:rsidRDefault="00106E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vAlign w:val="center"/>
          </w:tcPr>
          <w:p w14:paraId="1744AAFA" w14:textId="77777777" w:rsidR="00106ECB" w:rsidRDefault="00106E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06ECB" w14:paraId="33E6790F" w14:textId="77777777">
        <w:trPr>
          <w:trHeight w:val="415"/>
        </w:trPr>
        <w:tc>
          <w:tcPr>
            <w:tcW w:w="731" w:type="dxa"/>
            <w:vAlign w:val="center"/>
          </w:tcPr>
          <w:p w14:paraId="3EECC3C2" w14:textId="77777777" w:rsidR="00106ECB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048" w:type="dxa"/>
            <w:vAlign w:val="center"/>
          </w:tcPr>
          <w:p w14:paraId="1C1ECA10" w14:textId="77777777" w:rsidR="00106ECB" w:rsidRDefault="00106E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19" w:type="dxa"/>
            <w:vAlign w:val="center"/>
          </w:tcPr>
          <w:p w14:paraId="643A8075" w14:textId="77777777" w:rsidR="00106ECB" w:rsidRDefault="00106E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335EEEA2" w14:textId="77777777" w:rsidR="00106ECB" w:rsidRDefault="00106E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5BF5866E" w14:textId="77777777" w:rsidR="00106ECB" w:rsidRDefault="00106E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5331209" w14:textId="77777777" w:rsidR="00106ECB" w:rsidRDefault="00106E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vAlign w:val="center"/>
          </w:tcPr>
          <w:p w14:paraId="4347C893" w14:textId="77777777" w:rsidR="00106ECB" w:rsidRDefault="00106E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06ECB" w14:paraId="3FFF8016" w14:textId="77777777">
        <w:trPr>
          <w:trHeight w:val="415"/>
        </w:trPr>
        <w:tc>
          <w:tcPr>
            <w:tcW w:w="731" w:type="dxa"/>
            <w:vAlign w:val="center"/>
          </w:tcPr>
          <w:p w14:paraId="2BBEFD22" w14:textId="77777777" w:rsidR="00106ECB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048" w:type="dxa"/>
            <w:vAlign w:val="center"/>
          </w:tcPr>
          <w:p w14:paraId="5901BC2B" w14:textId="77777777" w:rsidR="00106ECB" w:rsidRDefault="00106E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19" w:type="dxa"/>
            <w:vAlign w:val="center"/>
          </w:tcPr>
          <w:p w14:paraId="329CAE04" w14:textId="77777777" w:rsidR="00106ECB" w:rsidRDefault="00106E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3FCC949D" w14:textId="77777777" w:rsidR="00106ECB" w:rsidRDefault="00106E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266E179D" w14:textId="77777777" w:rsidR="00106ECB" w:rsidRDefault="00106E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88CADEF" w14:textId="77777777" w:rsidR="00106ECB" w:rsidRDefault="00106E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vAlign w:val="center"/>
          </w:tcPr>
          <w:p w14:paraId="77F9AA19" w14:textId="77777777" w:rsidR="00106ECB" w:rsidRDefault="00106E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06ECB" w14:paraId="3FB96588" w14:textId="77777777">
        <w:trPr>
          <w:trHeight w:val="415"/>
        </w:trPr>
        <w:tc>
          <w:tcPr>
            <w:tcW w:w="731" w:type="dxa"/>
            <w:vAlign w:val="center"/>
          </w:tcPr>
          <w:p w14:paraId="47E1A156" w14:textId="77777777" w:rsidR="00106ECB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048" w:type="dxa"/>
            <w:vAlign w:val="center"/>
          </w:tcPr>
          <w:p w14:paraId="35F735D0" w14:textId="77777777" w:rsidR="00106ECB" w:rsidRDefault="00106E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19" w:type="dxa"/>
            <w:vAlign w:val="center"/>
          </w:tcPr>
          <w:p w14:paraId="67D830AC" w14:textId="77777777" w:rsidR="00106ECB" w:rsidRDefault="00106E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6BD01498" w14:textId="77777777" w:rsidR="00106ECB" w:rsidRDefault="00106E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28B2EA74" w14:textId="77777777" w:rsidR="00106ECB" w:rsidRDefault="00106E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2D938E2" w14:textId="77777777" w:rsidR="00106ECB" w:rsidRDefault="00106E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vAlign w:val="center"/>
          </w:tcPr>
          <w:p w14:paraId="126820A7" w14:textId="77777777" w:rsidR="00106ECB" w:rsidRDefault="00106E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06ECB" w14:paraId="0B3DF2C0" w14:textId="77777777">
        <w:trPr>
          <w:trHeight w:val="415"/>
        </w:trPr>
        <w:tc>
          <w:tcPr>
            <w:tcW w:w="731" w:type="dxa"/>
            <w:vAlign w:val="center"/>
          </w:tcPr>
          <w:p w14:paraId="4678FB75" w14:textId="77777777" w:rsidR="00106ECB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048" w:type="dxa"/>
            <w:vAlign w:val="center"/>
          </w:tcPr>
          <w:p w14:paraId="2A53844F" w14:textId="77777777" w:rsidR="00106ECB" w:rsidRDefault="00106E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19" w:type="dxa"/>
            <w:vAlign w:val="center"/>
          </w:tcPr>
          <w:p w14:paraId="61078524" w14:textId="77777777" w:rsidR="00106ECB" w:rsidRDefault="00106E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788BA9FD" w14:textId="77777777" w:rsidR="00106ECB" w:rsidRDefault="00106E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21054F0A" w14:textId="77777777" w:rsidR="00106ECB" w:rsidRDefault="00106E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3B5FD7C" w14:textId="77777777" w:rsidR="00106ECB" w:rsidRDefault="00106E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vAlign w:val="center"/>
          </w:tcPr>
          <w:p w14:paraId="57CA697E" w14:textId="77777777" w:rsidR="00106ECB" w:rsidRDefault="00106E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06ECB" w14:paraId="76183873" w14:textId="77777777">
        <w:trPr>
          <w:trHeight w:val="74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65969" w14:textId="77777777" w:rsidR="00106ECB" w:rsidRDefault="00000000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考试当天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EAAF" w14:textId="77777777" w:rsidR="00106ECB" w:rsidRDefault="00106ECB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17BD" w14:textId="77777777" w:rsidR="00106ECB" w:rsidRDefault="00106ECB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3712C" w14:textId="77777777" w:rsidR="00106ECB" w:rsidRDefault="00106ECB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971B7" w14:textId="77777777" w:rsidR="00106ECB" w:rsidRDefault="00106ECB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C3875" w14:textId="77777777" w:rsidR="00106ECB" w:rsidRDefault="00106ECB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C0D3" w14:textId="77777777" w:rsidR="00106ECB" w:rsidRDefault="00106ECB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106ECB" w14:paraId="25EADBFC" w14:textId="77777777">
        <w:trPr>
          <w:trHeight w:val="1783"/>
        </w:trPr>
        <w:tc>
          <w:tcPr>
            <w:tcW w:w="731" w:type="dxa"/>
            <w:tcBorders>
              <w:top w:val="single" w:sz="4" w:space="0" w:color="000000"/>
            </w:tcBorders>
            <w:vAlign w:val="center"/>
          </w:tcPr>
          <w:p w14:paraId="1A3A9B8D" w14:textId="77777777" w:rsidR="00106ECB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考生承诺</w:t>
            </w:r>
          </w:p>
        </w:tc>
        <w:tc>
          <w:tcPr>
            <w:tcW w:w="9103" w:type="dxa"/>
            <w:gridSpan w:val="8"/>
            <w:tcBorders>
              <w:top w:val="single" w:sz="4" w:space="0" w:color="000000"/>
            </w:tcBorders>
            <w:vAlign w:val="center"/>
          </w:tcPr>
          <w:p w14:paraId="556E28CB" w14:textId="77777777" w:rsidR="00106ECB" w:rsidRDefault="00000000">
            <w:pPr>
              <w:spacing w:line="58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本人承诺：以上信息属实，如有虚报、瞒报，自愿承担责任及后果。</w:t>
            </w:r>
          </w:p>
          <w:p w14:paraId="7E1FD2E7" w14:textId="77777777" w:rsidR="00106ECB" w:rsidRDefault="00000000">
            <w:pPr>
              <w:spacing w:line="5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签字：                          日    期：     年    月   日</w:t>
            </w:r>
          </w:p>
        </w:tc>
      </w:tr>
    </w:tbl>
    <w:p w14:paraId="3E0613F6" w14:textId="77777777" w:rsidR="00106ECB" w:rsidRDefault="00000000">
      <w:pPr>
        <w:spacing w:line="580" w:lineRule="exact"/>
      </w:pPr>
      <w:r>
        <w:rPr>
          <w:rFonts w:ascii="仿宋_GB2312" w:eastAsia="仿宋_GB2312" w:cs="仿宋_GB2312" w:hint="eastAsia"/>
          <w:sz w:val="24"/>
          <w:szCs w:val="24"/>
        </w:rPr>
        <w:t>疫情防控以</w:t>
      </w:r>
      <w:r>
        <w:rPr>
          <w:rFonts w:ascii="仿宋_GB2312" w:eastAsia="仿宋_GB2312" w:cs="仿宋_GB2312" w:hint="eastAsia"/>
          <w:b/>
          <w:sz w:val="24"/>
          <w:szCs w:val="24"/>
        </w:rPr>
        <w:t>山东省最新要求</w:t>
      </w:r>
      <w:r>
        <w:rPr>
          <w:rFonts w:ascii="仿宋_GB2312" w:eastAsia="仿宋_GB2312" w:cs="仿宋_GB2312" w:hint="eastAsia"/>
          <w:sz w:val="24"/>
          <w:szCs w:val="24"/>
        </w:rPr>
        <w:t>为准。</w:t>
      </w:r>
      <w:r>
        <w:rPr>
          <w:rFonts w:ascii="仿宋_GB2312" w:eastAsia="仿宋_GB2312" w:hAnsi="仿宋" w:hint="eastAsia"/>
          <w:sz w:val="24"/>
          <w:szCs w:val="24"/>
        </w:rPr>
        <w:t>考生</w:t>
      </w:r>
      <w:r>
        <w:rPr>
          <w:rFonts w:ascii="仿宋_GB2312" w:eastAsia="仿宋_GB2312" w:hAnsi="仿宋" w:hint="eastAsia"/>
          <w:b/>
          <w:sz w:val="24"/>
          <w:szCs w:val="24"/>
        </w:rPr>
        <w:t>首场</w:t>
      </w:r>
      <w:r>
        <w:rPr>
          <w:rFonts w:ascii="仿宋_GB2312" w:eastAsia="仿宋_GB2312" w:hAnsi="仿宋" w:hint="eastAsia"/>
          <w:sz w:val="24"/>
          <w:szCs w:val="24"/>
        </w:rPr>
        <w:t>考试进入考点时须上交本表。</w:t>
      </w:r>
    </w:p>
    <w:sectPr w:rsidR="00106ECB">
      <w:footerReference w:type="default" r:id="rId7"/>
      <w:pgSz w:w="11906" w:h="16838"/>
      <w:pgMar w:top="1984" w:right="1531" w:bottom="1984" w:left="1531" w:header="851" w:footer="992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57590" w14:textId="77777777" w:rsidR="00652B4B" w:rsidRDefault="00652B4B">
      <w:r>
        <w:separator/>
      </w:r>
    </w:p>
  </w:endnote>
  <w:endnote w:type="continuationSeparator" w:id="0">
    <w:p w14:paraId="7856BD0A" w14:textId="77777777" w:rsidR="00652B4B" w:rsidRDefault="0065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AFCC" w14:textId="77777777" w:rsidR="00106ECB" w:rsidRDefault="00000000">
    <w:pPr>
      <w:pStyle w:val="a3"/>
      <w:tabs>
        <w:tab w:val="clear" w:pos="4153"/>
        <w:tab w:val="clear" w:pos="8306"/>
        <w:tab w:val="center" w:pos="442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DA19CF" wp14:editId="0D1CCBC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C35AC1" w14:textId="77777777" w:rsidR="00106ECB" w:rsidRDefault="00106ECB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A19C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24C35AC1" w14:textId="77777777" w:rsidR="00106ECB" w:rsidRDefault="00106ECB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AF327" w14:textId="77777777" w:rsidR="00652B4B" w:rsidRDefault="00652B4B">
      <w:r>
        <w:separator/>
      </w:r>
    </w:p>
  </w:footnote>
  <w:footnote w:type="continuationSeparator" w:id="0">
    <w:p w14:paraId="718249C5" w14:textId="77777777" w:rsidR="00652B4B" w:rsidRDefault="00652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BiYjM2ZDJiMWJiODc3YmQzOGIyOTNmN2JmZWJlZjgifQ=="/>
  </w:docVars>
  <w:rsids>
    <w:rsidRoot w:val="009C7A9E"/>
    <w:rsid w:val="000A5E48"/>
    <w:rsid w:val="00106ECB"/>
    <w:rsid w:val="00144461"/>
    <w:rsid w:val="00342E64"/>
    <w:rsid w:val="003A5A31"/>
    <w:rsid w:val="00652B4B"/>
    <w:rsid w:val="008A475D"/>
    <w:rsid w:val="008C0757"/>
    <w:rsid w:val="009C7A9E"/>
    <w:rsid w:val="00A05626"/>
    <w:rsid w:val="00BC0FD1"/>
    <w:rsid w:val="00BD1581"/>
    <w:rsid w:val="00D0420A"/>
    <w:rsid w:val="00F00309"/>
    <w:rsid w:val="6B8C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DC160"/>
  <w15:docId w15:val="{CF20C820-D967-4C12-93D0-4ECF8BF7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321</Characters>
  <Application>Microsoft Office Word</Application>
  <DocSecurity>0</DocSecurity>
  <Lines>2</Lines>
  <Paragraphs>1</Paragraphs>
  <ScaleCrop>false</ScaleCrop>
  <Company> 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2022-12-13T11:17:00Z</dcterms:created>
  <dc:creator>梁廷</dc:creator>
  <lastModifiedBy>Administrator</lastModifiedBy>
  <dcterms:modified xsi:type="dcterms:W3CDTF">2022-12-20T12:48:00Z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90FD1726C8B1478C848D4A21735DB8BF</vt:lpwstr>
  </property>
</Properties>
</file>